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87" w:rsidRDefault="00DE511C">
      <w:r>
        <w:t>О</w:t>
      </w:r>
      <w:r w:rsidR="00211D87">
        <w:t>перация «Моховая падь»</w:t>
      </w:r>
    </w:p>
    <w:p w:rsidR="006B1E5E" w:rsidRDefault="006B5334">
      <w:r>
        <w:t xml:space="preserve">Сценарий проводился 9 мая 2012 г. </w:t>
      </w:r>
      <w:proofErr w:type="spellStart"/>
      <w:r>
        <w:t>хардбольной</w:t>
      </w:r>
      <w:proofErr w:type="spellEnd"/>
      <w:r>
        <w:t xml:space="preserve"> командой «</w:t>
      </w:r>
      <w:proofErr w:type="spellStart"/>
      <w:r>
        <w:rPr>
          <w:lang w:val="en-US"/>
        </w:rPr>
        <w:t>Diversant</w:t>
      </w:r>
      <w:proofErr w:type="spellEnd"/>
      <w:r>
        <w:t>» г. Благовещенск (</w:t>
      </w:r>
      <w:proofErr w:type="spellStart"/>
      <w:r>
        <w:rPr>
          <w:lang w:val="en-US"/>
        </w:rPr>
        <w:t>amurhard</w:t>
      </w:r>
      <w:proofErr w:type="spellEnd"/>
      <w:r w:rsidRPr="006B5334">
        <w:t>.</w:t>
      </w:r>
      <w:proofErr w:type="spellStart"/>
      <w:r>
        <w:rPr>
          <w:lang w:val="en-US"/>
        </w:rPr>
        <w:t>ru</w:t>
      </w:r>
      <w:proofErr w:type="spellEnd"/>
      <w:r>
        <w:t>).</w:t>
      </w:r>
      <w:r w:rsidR="00DC1B50">
        <w:t xml:space="preserve"> Сценарий приближен к реальным боевым ситуациям. Имеется много внеплановых событий. Организатор должен выдержать полную секретность и четко следовать руководством команд. Сценарий </w:t>
      </w:r>
      <w:proofErr w:type="spellStart"/>
      <w:r w:rsidR="00DC1B50">
        <w:t>расчитан</w:t>
      </w:r>
      <w:proofErr w:type="spellEnd"/>
      <w:r w:rsidR="00DC1B50">
        <w:t xml:space="preserve"> на 2 команды – спецназ и повстанцы. Адаптируется под любые военно-тактические игры, на любое количество человек и местность.</w:t>
      </w:r>
      <w:r w:rsidR="006B1E5E">
        <w:t xml:space="preserve"> Победа в сценарии определяется специальной системой начисления очков.</w:t>
      </w:r>
    </w:p>
    <w:p w:rsidR="0000559C" w:rsidRDefault="00CB0CE8">
      <w:r>
        <w:t>Легенда на сценарий: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>9 мая 2012 г. Операция «Моховая падь»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 xml:space="preserve">Неудачный запуск КНДР своего спутника явился предпосылкой для развязывания 3 Мировой войны. 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>Пхеньян провел серию испытаний ракет дальнего радиуса действия «Ким-</w:t>
      </w:r>
      <w:proofErr w:type="spellStart"/>
      <w:r w:rsidRPr="00515D9B">
        <w:rPr>
          <w:b/>
          <w:sz w:val="18"/>
        </w:rPr>
        <w:t>ир</w:t>
      </w:r>
      <w:proofErr w:type="spellEnd"/>
      <w:r w:rsidRPr="00515D9B">
        <w:rPr>
          <w:b/>
          <w:sz w:val="18"/>
        </w:rPr>
        <w:t>-сен 1», тем самым обеспечив свое государство ядерным потенциалом. Япония объявляет войну Корее. Ее поддерживают США, Евросоюз.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>В поддержку Кореи выступаю Россия, Китай, страны третьего мира.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>Развязывается мировая война.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 xml:space="preserve">В ходе запуска ядерных ракет </w:t>
      </w:r>
      <w:proofErr w:type="gramStart"/>
      <w:r w:rsidRPr="00515D9B">
        <w:rPr>
          <w:b/>
          <w:sz w:val="18"/>
        </w:rPr>
        <w:t>уничтожены</w:t>
      </w:r>
      <w:proofErr w:type="gramEnd"/>
      <w:r w:rsidRPr="00515D9B">
        <w:rPr>
          <w:b/>
          <w:sz w:val="18"/>
        </w:rPr>
        <w:t xml:space="preserve"> Пекин, Москва, Новосибирск, Париж, Лондон, Токио, Вашингтон, </w:t>
      </w:r>
      <w:proofErr w:type="spellStart"/>
      <w:r w:rsidRPr="00515D9B">
        <w:rPr>
          <w:b/>
          <w:sz w:val="18"/>
        </w:rPr>
        <w:t>Нью-йорк</w:t>
      </w:r>
      <w:proofErr w:type="spellEnd"/>
      <w:r w:rsidRPr="00515D9B">
        <w:rPr>
          <w:b/>
          <w:sz w:val="18"/>
        </w:rPr>
        <w:t>.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>В Российской Федерации развязывается гражданская война. Дальневосточная республика объявляет о своем суверенитете.</w:t>
      </w:r>
    </w:p>
    <w:p w:rsidR="00515D9B" w:rsidRPr="00515D9B" w:rsidRDefault="00515D9B" w:rsidP="00CA5537">
      <w:pPr>
        <w:spacing w:after="0"/>
        <w:rPr>
          <w:b/>
          <w:sz w:val="18"/>
        </w:rPr>
      </w:pPr>
      <w:r w:rsidRPr="00515D9B">
        <w:rPr>
          <w:b/>
          <w:sz w:val="18"/>
        </w:rPr>
        <w:t xml:space="preserve">В Амурской области вблизи поселения Моховая падь обнаружена крупная база повстанческих войск. </w:t>
      </w:r>
    </w:p>
    <w:p w:rsidR="00CA5537" w:rsidRDefault="00CA5537">
      <w:pPr>
        <w:rPr>
          <w:lang w:val="en-US"/>
        </w:rPr>
      </w:pPr>
    </w:p>
    <w:p w:rsidR="00DC1B50" w:rsidRDefault="007C3219">
      <w:proofErr w:type="gramStart"/>
      <w:r>
        <w:t>Итак</w:t>
      </w:r>
      <w:proofErr w:type="gramEnd"/>
      <w:r>
        <w:t xml:space="preserve"> имеем: </w:t>
      </w:r>
      <w:r w:rsidR="00092D1C">
        <w:t xml:space="preserve">В зоне высадки обосновались войска повстанцев. Повстанцы держат под контролем несколько ключевых объектов, что сильно мешает спокойной жизни </w:t>
      </w:r>
      <w:r w:rsidR="002F7F5B">
        <w:t>центра Федерации</w:t>
      </w:r>
      <w:r w:rsidR="00092D1C">
        <w:t>. На место прибывает группа спецназа.</w:t>
      </w:r>
    </w:p>
    <w:p w:rsidR="00193933" w:rsidRDefault="00193933">
      <w:r>
        <w:t>Для начала необходимо подобрать карту местности (пример нашей карты, как и ряд всех необходимых бумаг, можно найти в приложенном файле).</w:t>
      </w:r>
      <w:r w:rsidR="005271B4">
        <w:t xml:space="preserve"> Местность должна содержать – леса, поля, сопки, строения, окопы. Идеально – полигон с прилегающими лесами.</w:t>
      </w:r>
    </w:p>
    <w:p w:rsidR="00B85B1E" w:rsidRDefault="00B85B1E">
      <w:r>
        <w:t>Карта должна содержать следующие точки:</w:t>
      </w:r>
    </w:p>
    <w:p w:rsidR="00544A12" w:rsidRDefault="00544A12">
      <w:r>
        <w:t xml:space="preserve">1. </w:t>
      </w:r>
      <w:r w:rsidR="00E67F03">
        <w:t xml:space="preserve">Склад ракет </w:t>
      </w:r>
      <w:r w:rsidR="00A55D5F">
        <w:t>ПВО</w:t>
      </w:r>
      <w:r w:rsidR="00C11557">
        <w:t xml:space="preserve"> (дом, ангар, площадка</w:t>
      </w:r>
      <w:r w:rsidR="003F0C88">
        <w:t xml:space="preserve"> в лесу </w:t>
      </w:r>
      <w:r w:rsidR="00C11557">
        <w:t xml:space="preserve"> – подходит почти все).</w:t>
      </w:r>
    </w:p>
    <w:p w:rsidR="00746CC6" w:rsidRDefault="00746CC6">
      <w:r>
        <w:t>2. Лаборатории</w:t>
      </w:r>
      <w:r w:rsidR="003E1A62">
        <w:t xml:space="preserve"> (желательно иметь строение).</w:t>
      </w:r>
    </w:p>
    <w:p w:rsidR="00746CC6" w:rsidRDefault="00746CC6">
      <w:r>
        <w:t xml:space="preserve">3. </w:t>
      </w:r>
      <w:r w:rsidR="002C0F38">
        <w:t>Штаб повстанцев</w:t>
      </w:r>
      <w:r w:rsidR="003E1A62">
        <w:t xml:space="preserve"> (опять же строение).</w:t>
      </w:r>
    </w:p>
    <w:p w:rsidR="002C0F38" w:rsidRDefault="002C0F38">
      <w:r>
        <w:t>4. Слив хим. отходов</w:t>
      </w:r>
      <w:r w:rsidR="003E1A62">
        <w:t xml:space="preserve"> (в нашем случае использовался танковый окоп).</w:t>
      </w:r>
    </w:p>
    <w:p w:rsidR="002C0F38" w:rsidRDefault="002C0F38">
      <w:r>
        <w:t>5. «Зеленая» зона</w:t>
      </w:r>
      <w:r w:rsidR="00592F67">
        <w:t>, КПП (не входить</w:t>
      </w:r>
      <w:r w:rsidR="003E1A62">
        <w:t>, для гражданских и персонала, включая командный штаб организаторов</w:t>
      </w:r>
      <w:r w:rsidR="00592F67">
        <w:t>)</w:t>
      </w:r>
    </w:p>
    <w:p w:rsidR="00592F67" w:rsidRDefault="00592F67">
      <w:r>
        <w:t>6. Система обороны</w:t>
      </w:r>
      <w:r w:rsidR="003E1A62">
        <w:t xml:space="preserve"> (у нас – череда окопов, можно и убрать из сценария, при проведении игр на военных полигонах проблем с их нахождением не должно быть).</w:t>
      </w:r>
    </w:p>
    <w:p w:rsidR="00592F67" w:rsidRDefault="00592F67">
      <w:r>
        <w:t>7. Забор</w:t>
      </w:r>
      <w:r w:rsidR="003E1A62">
        <w:t xml:space="preserve"> (идеально, но не обязательно – у нас была колючая проволока вокруг всего штаба повстанцев).</w:t>
      </w:r>
    </w:p>
    <w:p w:rsidR="00592F67" w:rsidRDefault="00592F67">
      <w:r>
        <w:t>8А. Главная дорога</w:t>
      </w:r>
    </w:p>
    <w:p w:rsidR="00603F67" w:rsidRDefault="00592F67" w:rsidP="00592F67">
      <w:r>
        <w:lastRenderedPageBreak/>
        <w:t>8Б. Обходная дорога</w:t>
      </w:r>
      <w:r w:rsidR="003E1A62">
        <w:t xml:space="preserve"> (дороги нужны для передвижения </w:t>
      </w:r>
      <w:proofErr w:type="spellStart"/>
      <w:r w:rsidR="003E1A62">
        <w:t>вип</w:t>
      </w:r>
      <w:proofErr w:type="spellEnd"/>
      <w:r w:rsidR="003E1A62">
        <w:t xml:space="preserve">-лица, </w:t>
      </w:r>
      <w:proofErr w:type="gramStart"/>
      <w:r w:rsidR="003E1A62">
        <w:t>который</w:t>
      </w:r>
      <w:proofErr w:type="gramEnd"/>
      <w:r w:rsidR="003E1A62">
        <w:t xml:space="preserve"> в силу своей важности предпочитает перемещаться по ровным поверхностям).</w:t>
      </w:r>
    </w:p>
    <w:p w:rsidR="00722FA0" w:rsidRDefault="005271B4" w:rsidP="00592F67">
      <w:r>
        <w:t>На карту наносится координатная сетка, обозначаются точки.</w:t>
      </w:r>
      <w:r w:rsidR="00E10F71">
        <w:t xml:space="preserve"> Также необходимо определить расположение следующих объектов (на карты не наносятся):</w:t>
      </w:r>
    </w:p>
    <w:p w:rsidR="00722FA0" w:rsidRDefault="00722FA0" w:rsidP="00592F67">
      <w:pPr>
        <w:rPr>
          <w:b/>
        </w:rPr>
      </w:pPr>
      <w:r>
        <w:t xml:space="preserve">Точки эвакуации – </w:t>
      </w:r>
      <w:r w:rsidRPr="00722FA0">
        <w:rPr>
          <w:b/>
        </w:rPr>
        <w:t>Б</w:t>
      </w:r>
      <w:proofErr w:type="gramStart"/>
      <w:r w:rsidRPr="00722FA0">
        <w:rPr>
          <w:b/>
        </w:rPr>
        <w:t>1</w:t>
      </w:r>
      <w:proofErr w:type="gramEnd"/>
      <w:r w:rsidRPr="00722FA0">
        <w:rPr>
          <w:b/>
        </w:rPr>
        <w:t xml:space="preserve"> , З6</w:t>
      </w:r>
      <w:r w:rsidR="00E10F71">
        <w:rPr>
          <w:b/>
        </w:rPr>
        <w:t xml:space="preserve"> (</w:t>
      </w:r>
      <w:r w:rsidR="00E10F71">
        <w:t>для спецназа, точки где они начинают и заканчивают игру, выполняют ряд задач</w:t>
      </w:r>
      <w:r w:rsidR="00E10F71">
        <w:rPr>
          <w:b/>
        </w:rPr>
        <w:t>)</w:t>
      </w:r>
      <w:r w:rsidR="008E5878">
        <w:rPr>
          <w:b/>
        </w:rPr>
        <w:t>.</w:t>
      </w:r>
    </w:p>
    <w:p w:rsidR="00C247E5" w:rsidRDefault="00C247E5" w:rsidP="00592F67">
      <w:pPr>
        <w:rPr>
          <w:b/>
        </w:rPr>
      </w:pPr>
      <w:r>
        <w:t xml:space="preserve">Размещение кейса – </w:t>
      </w:r>
      <w:r w:rsidRPr="00C247E5">
        <w:rPr>
          <w:b/>
        </w:rPr>
        <w:t>Г</w:t>
      </w:r>
      <w:proofErr w:type="gramStart"/>
      <w:r w:rsidRPr="00C247E5">
        <w:rPr>
          <w:b/>
        </w:rPr>
        <w:t>4</w:t>
      </w:r>
      <w:proofErr w:type="gramEnd"/>
      <w:r w:rsidR="00E10F71">
        <w:rPr>
          <w:b/>
        </w:rPr>
        <w:t xml:space="preserve"> (</w:t>
      </w:r>
      <w:r w:rsidR="00E10F71">
        <w:t>кейс с кодами запуска ракет, о его существовании должен знать только глава повстанцев</w:t>
      </w:r>
      <w:r w:rsidR="00E10F71">
        <w:rPr>
          <w:b/>
        </w:rPr>
        <w:t>)</w:t>
      </w:r>
      <w:r w:rsidR="008E5878">
        <w:rPr>
          <w:b/>
        </w:rPr>
        <w:t>.</w:t>
      </w:r>
    </w:p>
    <w:p w:rsidR="007443B4" w:rsidRPr="007443B4" w:rsidRDefault="007443B4" w:rsidP="00592F67">
      <w:r>
        <w:t xml:space="preserve">Размещение пилота – </w:t>
      </w:r>
      <w:r w:rsidRPr="007443B4">
        <w:rPr>
          <w:b/>
        </w:rPr>
        <w:t>Б5</w:t>
      </w:r>
      <w:r w:rsidR="008E5878">
        <w:rPr>
          <w:b/>
        </w:rPr>
        <w:t xml:space="preserve"> (</w:t>
      </w:r>
      <w:r w:rsidR="008E5878">
        <w:t>для внезапности – о роли пилота должен знать только пилот</w:t>
      </w:r>
      <w:r w:rsidR="008E5878">
        <w:rPr>
          <w:b/>
        </w:rPr>
        <w:t>).</w:t>
      </w:r>
    </w:p>
    <w:p w:rsidR="00722FA0" w:rsidRDefault="00227E16" w:rsidP="00592F67">
      <w:r>
        <w:t>Когда местность подготовлена, определяемся с людьми и инвентарем.</w:t>
      </w:r>
    </w:p>
    <w:p w:rsidR="003A2B0E" w:rsidRDefault="001D1729">
      <w:r>
        <w:t>Игроки:</w:t>
      </w:r>
    </w:p>
    <w:p w:rsidR="001D1729" w:rsidRDefault="00023C55">
      <w:r>
        <w:t xml:space="preserve">1. Спецназ – </w:t>
      </w:r>
      <w:r w:rsidR="006B1E5E">
        <w:t xml:space="preserve">2+1 (спецназа должно быть намного </w:t>
      </w:r>
      <w:proofErr w:type="gramStart"/>
      <w:r w:rsidR="006B1E5E">
        <w:t>меньше</w:t>
      </w:r>
      <w:proofErr w:type="gramEnd"/>
      <w:r w:rsidR="006B1E5E">
        <w:t xml:space="preserve"> чем повстанцев, в спецназ должны входить самые подготовленные игроки, после выполнения задания пилота – пилот присоединяется к спецназу)</w:t>
      </w:r>
      <w:r w:rsidR="00F5334A">
        <w:t>. Выбрать командира и зам. командира.</w:t>
      </w:r>
    </w:p>
    <w:p w:rsidR="001D1729" w:rsidRDefault="001D1729">
      <w:r>
        <w:t>2. Повстанцы – все желающие вооруженные</w:t>
      </w:r>
      <w:r w:rsidR="006B1E5E">
        <w:t xml:space="preserve"> (в нашем случае было 10+, итого имеем соотношение 1</w:t>
      </w:r>
      <w:r w:rsidR="006B1E5E" w:rsidRPr="006B1E5E">
        <w:t>:3</w:t>
      </w:r>
      <w:r w:rsidR="006B1E5E">
        <w:t>, если не уверены в спецназе, то можно увеличить их число).</w:t>
      </w:r>
      <w:r w:rsidR="00F5334A">
        <w:t xml:space="preserve"> Выбрать командира и зам. командира.</w:t>
      </w:r>
    </w:p>
    <w:p w:rsidR="001D1729" w:rsidRDefault="001D1729">
      <w:r>
        <w:t>3. Штаб – 2</w:t>
      </w:r>
      <w:r w:rsidR="00A9317E">
        <w:t xml:space="preserve"> (командующий, помощник</w:t>
      </w:r>
      <w:r w:rsidR="00FE7D7D">
        <w:t xml:space="preserve">, одному вести синхронизацию команд бывает </w:t>
      </w:r>
      <w:proofErr w:type="spellStart"/>
      <w:r w:rsidR="00FE7D7D">
        <w:t>сложновато</w:t>
      </w:r>
      <w:proofErr w:type="spellEnd"/>
      <w:r w:rsidR="00FE7D7D">
        <w:t>, звонки в штаб просто разрывают</w:t>
      </w:r>
      <w:r w:rsidR="00A9317E">
        <w:t>)</w:t>
      </w:r>
      <w:r w:rsidR="00FE7D7D">
        <w:t>.</w:t>
      </w:r>
    </w:p>
    <w:p w:rsidR="001D1729" w:rsidRDefault="001D1729">
      <w:r>
        <w:t>4. Медперсонал – 1</w:t>
      </w:r>
      <w:r w:rsidR="00FE7D7D">
        <w:t xml:space="preserve"> (ну куда без этого)</w:t>
      </w:r>
    </w:p>
    <w:p w:rsidR="001D1729" w:rsidRDefault="001D1729" w:rsidP="006763C9">
      <w:r>
        <w:t>5. Кухня – 1</w:t>
      </w:r>
      <w:r w:rsidR="00FE7D7D">
        <w:t xml:space="preserve"> (может быть совместителем из штаба)</w:t>
      </w:r>
    </w:p>
    <w:p w:rsidR="008A2E89" w:rsidRDefault="006763C9">
      <w:r>
        <w:t>6</w:t>
      </w:r>
      <w:r w:rsidR="008A2E89">
        <w:t xml:space="preserve">. Ученый </w:t>
      </w:r>
      <w:r w:rsidR="005A773A">
        <w:t xml:space="preserve">– </w:t>
      </w:r>
      <w:r w:rsidR="008A2E89">
        <w:t>1</w:t>
      </w:r>
      <w:r w:rsidR="00FE7D7D">
        <w:t xml:space="preserve"> (</w:t>
      </w:r>
      <w:r w:rsidR="00CA519B">
        <w:t>подбираем спокойного человека, с часами, который точно будет выполнять свои действия по времени, желательно найти белый халат для заметности, не должен бояться получить пулю в потасовке</w:t>
      </w:r>
      <w:r w:rsidR="00FE7D7D">
        <w:t>)</w:t>
      </w:r>
      <w:r w:rsidR="00CA519B">
        <w:t>.</w:t>
      </w:r>
    </w:p>
    <w:p w:rsidR="005A773A" w:rsidRDefault="005A773A">
      <w:r>
        <w:t xml:space="preserve">8. </w:t>
      </w:r>
      <w:r w:rsidR="00E33331">
        <w:t>Глава повстанческого движения</w:t>
      </w:r>
      <w:r>
        <w:t xml:space="preserve"> – 1</w:t>
      </w:r>
      <w:r w:rsidR="00CA519B">
        <w:t xml:space="preserve"> (желательно «разрывной» человек, любящий покричать и покомандовать, будет проверять работу наших повстанцев).</w:t>
      </w:r>
    </w:p>
    <w:p w:rsidR="005A773A" w:rsidRDefault="005A773A">
      <w:r>
        <w:t xml:space="preserve">9. Летчик </w:t>
      </w:r>
      <w:r w:rsidR="006112E8">
        <w:t>–</w:t>
      </w:r>
      <w:r>
        <w:t xml:space="preserve"> 1</w:t>
      </w:r>
      <w:r w:rsidR="00CA519B">
        <w:t xml:space="preserve"> (надежный, вооруженный человек, способный пролежать в лесу на одном месте не выдавая себя больше часа).</w:t>
      </w:r>
    </w:p>
    <w:p w:rsidR="006112E8" w:rsidRDefault="006112E8">
      <w:r>
        <w:t xml:space="preserve">10. </w:t>
      </w:r>
      <w:r w:rsidR="003E2010">
        <w:t>Сын министра</w:t>
      </w:r>
      <w:r>
        <w:t xml:space="preserve"> -1</w:t>
      </w:r>
      <w:r w:rsidR="00CA519B">
        <w:t xml:space="preserve"> (любой человек, желательно одеть белую рубашку для заметности, самая расслабленная роль, не </w:t>
      </w:r>
      <w:proofErr w:type="gramStart"/>
      <w:r w:rsidR="00CA519B">
        <w:t>долен</w:t>
      </w:r>
      <w:proofErr w:type="gramEnd"/>
      <w:r w:rsidR="00CA519B">
        <w:t xml:space="preserve"> бояться получить пулю).</w:t>
      </w:r>
    </w:p>
    <w:p w:rsidR="00215E77" w:rsidRDefault="00215E77">
      <w:r>
        <w:t>Теперь определимся с инвентарем:</w:t>
      </w:r>
    </w:p>
    <w:p w:rsidR="00215E77" w:rsidRDefault="00215E77" w:rsidP="00215E77">
      <w:pPr>
        <w:pStyle w:val="a3"/>
        <w:numPr>
          <w:ilvl w:val="0"/>
          <w:numId w:val="1"/>
        </w:numPr>
      </w:pPr>
      <w:r>
        <w:t xml:space="preserve">Приемник – отдаем спецназу – устройство способное воспринимать сигнал передатчика (в нашем случае использовались телефоны с </w:t>
      </w:r>
      <w:r>
        <w:rPr>
          <w:lang w:val="en-US"/>
        </w:rPr>
        <w:t>FM</w:t>
      </w:r>
      <w:r>
        <w:t>-приемником).</w:t>
      </w:r>
    </w:p>
    <w:p w:rsidR="00215E77" w:rsidRPr="009E224A" w:rsidRDefault="00215E77" w:rsidP="00215E77">
      <w:pPr>
        <w:pStyle w:val="a3"/>
        <w:numPr>
          <w:ilvl w:val="0"/>
          <w:numId w:val="1"/>
        </w:numPr>
      </w:pPr>
      <w:r>
        <w:t xml:space="preserve">Передатчик – </w:t>
      </w:r>
      <w:proofErr w:type="gramStart"/>
      <w:r>
        <w:t>устройство</w:t>
      </w:r>
      <w:proofErr w:type="gramEnd"/>
      <w:r>
        <w:t xml:space="preserve"> которое будет передавать на небольшое расстояние (</w:t>
      </w:r>
      <w:r w:rsidRPr="00215E77">
        <w:t>&lt;100</w:t>
      </w:r>
      <w:r>
        <w:t xml:space="preserve">м) непрерывный сигнал (у нас использовалась разобранная китайская рация с пережатой кнопкой морзянки, цена на рынке – около 200 рублей, радости на все игры от </w:t>
      </w:r>
      <w:r>
        <w:lastRenderedPageBreak/>
        <w:t xml:space="preserve">передатчика, применим во многих сценариях, перед использованием с помощью нормальной радиостанции следует замерить ее частоту передачи в </w:t>
      </w:r>
      <w:r>
        <w:rPr>
          <w:lang w:val="en-US"/>
        </w:rPr>
        <w:t>FM</w:t>
      </w:r>
      <w:r>
        <w:t xml:space="preserve">-диапазоне). Приемник складывается в кейс вместе с </w:t>
      </w:r>
      <w:r w:rsidRPr="00215E77">
        <w:rPr>
          <w:i/>
        </w:rPr>
        <w:t>ключом запуска</w:t>
      </w:r>
      <w:r w:rsidR="00B07302">
        <w:rPr>
          <w:i/>
        </w:rPr>
        <w:t>.</w:t>
      </w:r>
    </w:p>
    <w:p w:rsidR="009E224A" w:rsidRDefault="009E224A" w:rsidP="00215E77">
      <w:pPr>
        <w:pStyle w:val="a3"/>
        <w:numPr>
          <w:ilvl w:val="0"/>
          <w:numId w:val="1"/>
        </w:numPr>
      </w:pPr>
      <w:r>
        <w:t>Кейс – старый добрый кейс с кодом для открытия. Спрашиваем по знакомым – должен быть.</w:t>
      </w:r>
      <w:r w:rsidR="00AF0DF7">
        <w:t xml:space="preserve"> В него складываем ключи запуска и передатчик.</w:t>
      </w:r>
    </w:p>
    <w:p w:rsidR="00D91695" w:rsidRDefault="00D91695" w:rsidP="00215E77">
      <w:pPr>
        <w:pStyle w:val="a3"/>
        <w:numPr>
          <w:ilvl w:val="0"/>
          <w:numId w:val="1"/>
        </w:numPr>
      </w:pPr>
      <w:r>
        <w:t>Баночка под хим. отходы</w:t>
      </w:r>
      <w:r w:rsidR="00193A28">
        <w:t xml:space="preserve"> (обычная закручивающаяся банка любого плана)</w:t>
      </w:r>
      <w:r>
        <w:t xml:space="preserve"> – отдается ученому, в ней находится </w:t>
      </w:r>
      <w:r w:rsidRPr="00D91695">
        <w:rPr>
          <w:i/>
        </w:rPr>
        <w:t>Записка ученого</w:t>
      </w:r>
      <w:r>
        <w:rPr>
          <w:i/>
        </w:rPr>
        <w:t>.</w:t>
      </w:r>
      <w:r w:rsidR="00193A28">
        <w:t xml:space="preserve"> </w:t>
      </w:r>
    </w:p>
    <w:p w:rsidR="00193A28" w:rsidRDefault="002A3A4E" w:rsidP="00215E77">
      <w:pPr>
        <w:pStyle w:val="a3"/>
        <w:numPr>
          <w:ilvl w:val="0"/>
          <w:numId w:val="1"/>
        </w:numPr>
      </w:pPr>
      <w:r>
        <w:t>Парашют-полотно – передается пилоту для обозначения места падения.</w:t>
      </w:r>
    </w:p>
    <w:p w:rsidR="00434982" w:rsidRDefault="00434982" w:rsidP="00215E77">
      <w:pPr>
        <w:pStyle w:val="a3"/>
        <w:numPr>
          <w:ilvl w:val="0"/>
          <w:numId w:val="1"/>
        </w:numPr>
      </w:pPr>
      <w:r>
        <w:t>Бинты – отдаются спецназу для оказания ПМП пилоту.</w:t>
      </w:r>
    </w:p>
    <w:p w:rsidR="005D12BD" w:rsidRDefault="005D12BD" w:rsidP="00215E77">
      <w:pPr>
        <w:pStyle w:val="a3"/>
        <w:numPr>
          <w:ilvl w:val="0"/>
          <w:numId w:val="1"/>
        </w:numPr>
      </w:pPr>
      <w:r>
        <w:t xml:space="preserve">Ракеты </w:t>
      </w:r>
      <w:r w:rsidR="006E54F9">
        <w:t>–</w:t>
      </w:r>
      <w:r>
        <w:t xml:space="preserve"> </w:t>
      </w:r>
      <w:r w:rsidR="006E54F9">
        <w:t xml:space="preserve">передаются командиру повстанцев, изготавливаются из бутылок методом последовательного соединения, на них клеятся </w:t>
      </w:r>
      <w:r w:rsidR="006E54F9" w:rsidRPr="006E54F9">
        <w:rPr>
          <w:i/>
        </w:rPr>
        <w:t>модельные номера</w:t>
      </w:r>
      <w:r w:rsidR="006E54F9">
        <w:t>.</w:t>
      </w:r>
    </w:p>
    <w:p w:rsidR="00D6798F" w:rsidRDefault="00D6798F" w:rsidP="00215E77">
      <w:pPr>
        <w:pStyle w:val="a3"/>
        <w:numPr>
          <w:ilvl w:val="0"/>
          <w:numId w:val="1"/>
        </w:numPr>
      </w:pPr>
      <w:r>
        <w:t>Связь с каждым игроком – телефонная или радио. Переговоры ведутся часто.</w:t>
      </w:r>
    </w:p>
    <w:p w:rsidR="00D6798F" w:rsidRDefault="00D6798F">
      <w:r>
        <w:t>Сценарий ограничивается временем – 4 часа, после чего игра в любом случае по команде штаба прекращается.</w:t>
      </w:r>
    </w:p>
    <w:p w:rsidR="00D6798F" w:rsidRDefault="00D6798F">
      <w:r>
        <w:t>Что должно быть в штабе:</w:t>
      </w:r>
    </w:p>
    <w:p w:rsidR="00D6798F" w:rsidRDefault="00D6798F" w:rsidP="00D6798F">
      <w:pPr>
        <w:pStyle w:val="a3"/>
        <w:numPr>
          <w:ilvl w:val="0"/>
          <w:numId w:val="2"/>
        </w:numPr>
      </w:pPr>
      <w:r>
        <w:t>Лишняя бумага</w:t>
      </w:r>
    </w:p>
    <w:p w:rsidR="00D6798F" w:rsidRDefault="00D6798F" w:rsidP="00D6798F">
      <w:pPr>
        <w:pStyle w:val="a3"/>
        <w:numPr>
          <w:ilvl w:val="0"/>
          <w:numId w:val="2"/>
        </w:numPr>
      </w:pPr>
      <w:r>
        <w:t>2 карандаша</w:t>
      </w:r>
    </w:p>
    <w:p w:rsidR="00D6798F" w:rsidRDefault="00D6798F" w:rsidP="00D6798F">
      <w:pPr>
        <w:pStyle w:val="a3"/>
        <w:numPr>
          <w:ilvl w:val="0"/>
          <w:numId w:val="2"/>
        </w:numPr>
      </w:pPr>
      <w:r>
        <w:t>Телефон, рация</w:t>
      </w:r>
    </w:p>
    <w:p w:rsidR="00D6798F" w:rsidRDefault="00D6798F" w:rsidP="00D6798F">
      <w:pPr>
        <w:pStyle w:val="a3"/>
        <w:numPr>
          <w:ilvl w:val="0"/>
          <w:numId w:val="2"/>
        </w:numPr>
      </w:pPr>
      <w:r>
        <w:t>2 карты с легендами</w:t>
      </w:r>
    </w:p>
    <w:p w:rsidR="00D6798F" w:rsidRDefault="00D6798F" w:rsidP="00D6798F">
      <w:pPr>
        <w:pStyle w:val="a3"/>
        <w:numPr>
          <w:ilvl w:val="0"/>
          <w:numId w:val="2"/>
        </w:numPr>
      </w:pPr>
      <w:r>
        <w:t xml:space="preserve">Сведения </w:t>
      </w:r>
      <w:proofErr w:type="gramStart"/>
      <w:r>
        <w:t>о</w:t>
      </w:r>
      <w:proofErr w:type="gramEnd"/>
      <w:r>
        <w:t xml:space="preserve"> всех выделенных точках – точки эвакуации, размещения кейса, пилота.</w:t>
      </w:r>
    </w:p>
    <w:p w:rsidR="006235E8" w:rsidRDefault="006235E8" w:rsidP="00D6798F">
      <w:pPr>
        <w:pStyle w:val="a3"/>
        <w:numPr>
          <w:ilvl w:val="0"/>
          <w:numId w:val="2"/>
        </w:numPr>
      </w:pPr>
      <w:r>
        <w:t>Модельные номера ракет – для сверки с оригиналом</w:t>
      </w:r>
    </w:p>
    <w:p w:rsidR="006235E8" w:rsidRDefault="006235E8" w:rsidP="00D6798F">
      <w:pPr>
        <w:pStyle w:val="a3"/>
        <w:numPr>
          <w:ilvl w:val="0"/>
          <w:numId w:val="2"/>
        </w:numPr>
      </w:pPr>
      <w:r>
        <w:t>Ключ запуска – опять же для сверки.</w:t>
      </w:r>
    </w:p>
    <w:p w:rsidR="00434801" w:rsidRDefault="00421E7A">
      <w:r>
        <w:t>Итак, все подготовлено. Начинаем.</w:t>
      </w:r>
    </w:p>
    <w:p w:rsidR="00434801" w:rsidRDefault="00434801">
      <w:r>
        <w:t xml:space="preserve">1. </w:t>
      </w:r>
      <w:r w:rsidR="007B3170">
        <w:t xml:space="preserve">Собираемся. Материм всех </w:t>
      </w:r>
      <w:proofErr w:type="spellStart"/>
      <w:r w:rsidR="007B3170">
        <w:t>неприехавших</w:t>
      </w:r>
      <w:proofErr w:type="spellEnd"/>
      <w:r w:rsidR="007B3170">
        <w:t xml:space="preserve">. Удостоверяемся, что все выделенные на особые задания люди приехали. Выезжаем на место. </w:t>
      </w:r>
      <w:r>
        <w:t xml:space="preserve">Гражданские обустраиваются на КПП, создается штаб, распределяются должности среди </w:t>
      </w:r>
      <w:proofErr w:type="gramStart"/>
      <w:r>
        <w:t>мирных</w:t>
      </w:r>
      <w:proofErr w:type="gramEnd"/>
      <w:r w:rsidR="007B3170">
        <w:t>. Проводится построение. Инструктаж. Если есть новички – прогоняем по всем базовым вещам.</w:t>
      </w:r>
    </w:p>
    <w:p w:rsidR="0024353D" w:rsidRDefault="00434801" w:rsidP="001C5608">
      <w:r>
        <w:t>2. На территорию основно</w:t>
      </w:r>
      <w:r w:rsidR="007F6FD2">
        <w:t>го полигона заводятся повстанцы.</w:t>
      </w:r>
    </w:p>
    <w:p w:rsidR="007F6FD2" w:rsidRDefault="007F6FD2" w:rsidP="001C5608">
      <w:r>
        <w:t>Им выдается:</w:t>
      </w:r>
    </w:p>
    <w:p w:rsidR="007F6FD2" w:rsidRDefault="007F6FD2" w:rsidP="001C5608">
      <w:r>
        <w:t>- ракеты с модельными номерами;</w:t>
      </w:r>
    </w:p>
    <w:p w:rsidR="007F6FD2" w:rsidRDefault="007F6FD2" w:rsidP="001C5608">
      <w:r>
        <w:t xml:space="preserve">- кейс с ключом запуска, передатчиком, закрыт на </w:t>
      </w:r>
      <w:r w:rsidR="00CA5537">
        <w:t>коде, который знает только штаб;</w:t>
      </w:r>
    </w:p>
    <w:p w:rsidR="00CA5537" w:rsidRDefault="00CA5537" w:rsidP="001C5608">
      <w:r>
        <w:t>- 2 карты с легендами;</w:t>
      </w:r>
    </w:p>
    <w:p w:rsidR="00CA5537" w:rsidRDefault="00CA5537" w:rsidP="001C5608">
      <w:pPr>
        <w:rPr>
          <w:lang w:val="en-US"/>
        </w:rPr>
      </w:pPr>
      <w:r>
        <w:t>- легенда на игру;</w:t>
      </w:r>
    </w:p>
    <w:p w:rsidR="008D0E66" w:rsidRPr="008D0E66" w:rsidRDefault="008D0E66" w:rsidP="001C5608">
      <w:r>
        <w:rPr>
          <w:lang w:val="en-US"/>
        </w:rPr>
        <w:t xml:space="preserve">- </w:t>
      </w:r>
      <w:proofErr w:type="gramStart"/>
      <w:r>
        <w:t>все</w:t>
      </w:r>
      <w:proofErr w:type="gramEnd"/>
      <w:r>
        <w:t xml:space="preserve"> закрываем обложкой.</w:t>
      </w:r>
    </w:p>
    <w:p w:rsidR="00CA5537" w:rsidRDefault="00CA5537" w:rsidP="001C5608">
      <w:r>
        <w:t>- задание повстанцам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Командованию повстанцев от Штаба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Ваши задания: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1. Положить в квадрате Г</w:t>
      </w:r>
      <w:proofErr w:type="gramStart"/>
      <w:r w:rsidRPr="00CA5537">
        <w:rPr>
          <w:b/>
          <w:sz w:val="18"/>
        </w:rPr>
        <w:t>4</w:t>
      </w:r>
      <w:proofErr w:type="gramEnd"/>
      <w:r w:rsidRPr="00CA5537">
        <w:rPr>
          <w:b/>
          <w:sz w:val="18"/>
        </w:rPr>
        <w:t xml:space="preserve"> кейс с паролями запуска ядерных ракет (не прятать).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2. Охранять ракеты ПВО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lastRenderedPageBreak/>
        <w:t>3. Удерживать заложника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4. Поддерживать работу ученого. Ученый работает над созданием бомбы из антиматерии. Нам важны его разработки.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5. Докладывать в штаб о выполнении.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Время на выполнение – 4 часа.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Телефон Штаба</w:t>
      </w:r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+7 (</w:t>
      </w:r>
      <w:r w:rsidRPr="00CA5537">
        <w:rPr>
          <w:b/>
          <w:sz w:val="18"/>
          <w:lang w:val="en-US"/>
        </w:rPr>
        <w:t>xxx</w:t>
      </w:r>
      <w:r w:rsidRPr="00CA5537">
        <w:rPr>
          <w:b/>
          <w:sz w:val="18"/>
        </w:rPr>
        <w:t>) </w:t>
      </w:r>
      <w:r w:rsidRPr="00CA5537">
        <w:rPr>
          <w:b/>
          <w:sz w:val="18"/>
          <w:lang w:val="en-US"/>
        </w:rPr>
        <w:t>xxx</w:t>
      </w:r>
      <w:r w:rsidRPr="00CA5537">
        <w:rPr>
          <w:b/>
          <w:sz w:val="18"/>
        </w:rPr>
        <w:t xml:space="preserve"> </w:t>
      </w:r>
      <w:r w:rsidRPr="00CA5537">
        <w:rPr>
          <w:b/>
          <w:sz w:val="18"/>
          <w:lang w:val="en-US"/>
        </w:rPr>
        <w:t>xx</w:t>
      </w:r>
      <w:r w:rsidRPr="00CA5537">
        <w:rPr>
          <w:b/>
          <w:sz w:val="18"/>
        </w:rPr>
        <w:t xml:space="preserve"> </w:t>
      </w:r>
      <w:proofErr w:type="spellStart"/>
      <w:r w:rsidRPr="00CA5537">
        <w:rPr>
          <w:b/>
          <w:sz w:val="18"/>
          <w:lang w:val="en-US"/>
        </w:rPr>
        <w:t>xx</w:t>
      </w:r>
      <w:proofErr w:type="spellEnd"/>
    </w:p>
    <w:p w:rsidR="00CA5537" w:rsidRPr="00CA5537" w:rsidRDefault="00CA5537" w:rsidP="00CA5537">
      <w:pPr>
        <w:spacing w:after="0" w:line="240" w:lineRule="auto"/>
        <w:rPr>
          <w:b/>
          <w:sz w:val="18"/>
        </w:rPr>
      </w:pPr>
      <w:r w:rsidRPr="00CA5537">
        <w:rPr>
          <w:b/>
          <w:sz w:val="18"/>
        </w:rPr>
        <w:t>9</w:t>
      </w:r>
      <w:r w:rsidRPr="00CA5537">
        <w:rPr>
          <w:b/>
          <w:sz w:val="18"/>
          <w:lang w:val="en-US"/>
        </w:rPr>
        <w:t xml:space="preserve">.05.2012 </w:t>
      </w:r>
      <w:r w:rsidRPr="00CA5537">
        <w:rPr>
          <w:b/>
          <w:sz w:val="18"/>
        </w:rPr>
        <w:t>г.</w:t>
      </w:r>
    </w:p>
    <w:p w:rsidR="00CA5537" w:rsidRDefault="00CA5537" w:rsidP="00CA5537">
      <w:pPr>
        <w:rPr>
          <w:lang w:val="en-US"/>
        </w:rPr>
      </w:pPr>
    </w:p>
    <w:p w:rsidR="00307F7B" w:rsidRPr="00307F7B" w:rsidRDefault="00307F7B" w:rsidP="00CA5537">
      <w:r>
        <w:t>Здесь с командиром стоит оговорить – о кейсе в квадрате не знает вообще никто. Поэтому прятать его под землю не стоит. Пусть просто положит. Ракеты ПВО следует располагать так, чтобы модельные номера можно было увидеть издалека, а не складывать лицом вниз. Повстанцы должны выделить минимум одного человека на поддержание ученого, который будет следовать его инструкциям. Выдачу инвентаря следует проводить подальше от глаз других игроков, а тем более игроков вражеской команды. Итак, повстанцы отправлены.</w:t>
      </w:r>
    </w:p>
    <w:p w:rsidR="00307F7B" w:rsidRDefault="00307F7B"/>
    <w:p w:rsidR="00ED3B3E" w:rsidRDefault="006A12D5">
      <w:r>
        <w:t xml:space="preserve">3. Через </w:t>
      </w:r>
      <w:r w:rsidR="001C5608">
        <w:t>60 минут</w:t>
      </w:r>
      <w:r w:rsidR="00307F7B">
        <w:t xml:space="preserve"> (или раньше в случае звонка командира повстанцев о готовности) в игру вступае</w:t>
      </w:r>
      <w:r>
        <w:t>т спецназ.</w:t>
      </w:r>
      <w:r w:rsidR="00D32587">
        <w:t xml:space="preserve"> Здесь и далее стоит отметить, все временные события должен регистрировать штаб. Это важно для определения следующих действи</w:t>
      </w:r>
      <w:r w:rsidR="008D0E66">
        <w:t>й</w:t>
      </w:r>
      <w:r w:rsidR="00D32587">
        <w:t xml:space="preserve"> и создания динамики игры.</w:t>
      </w:r>
    </w:p>
    <w:p w:rsidR="00D32587" w:rsidRPr="008D0E66" w:rsidRDefault="00D32587" w:rsidP="008D0E66">
      <w:pPr>
        <w:spacing w:after="0"/>
      </w:pPr>
      <w:r w:rsidRPr="008D0E66">
        <w:t>Спецназу выдаем:</w:t>
      </w:r>
    </w:p>
    <w:p w:rsidR="00D32587" w:rsidRPr="008D0E66" w:rsidRDefault="00D32587" w:rsidP="008D0E66">
      <w:pPr>
        <w:spacing w:after="0"/>
      </w:pPr>
      <w:r w:rsidRPr="008D0E66">
        <w:t>- приемники (или оговариваем, чтобы принесли свои).</w:t>
      </w:r>
    </w:p>
    <w:p w:rsidR="00D32587" w:rsidRPr="008D0E66" w:rsidRDefault="00D32587" w:rsidP="008D0E66">
      <w:pPr>
        <w:spacing w:after="0"/>
      </w:pPr>
      <w:r w:rsidRPr="008D0E66">
        <w:t>- бинты.</w:t>
      </w:r>
    </w:p>
    <w:p w:rsidR="00D32587" w:rsidRPr="008D0E66" w:rsidRDefault="00D32587" w:rsidP="008D0E66">
      <w:pPr>
        <w:spacing w:after="0"/>
      </w:pPr>
      <w:r w:rsidRPr="008D0E66">
        <w:t>- легенду на игру.</w:t>
      </w:r>
    </w:p>
    <w:p w:rsidR="00D32587" w:rsidRDefault="00D32587" w:rsidP="008D0E66">
      <w:pPr>
        <w:spacing w:after="0"/>
      </w:pPr>
      <w:r w:rsidRPr="008D0E66">
        <w:t>- 2 карты с легендами.</w:t>
      </w:r>
    </w:p>
    <w:p w:rsidR="008D0E66" w:rsidRPr="008D0E66" w:rsidRDefault="008D0E66" w:rsidP="008D0E66">
      <w:pPr>
        <w:spacing w:after="0"/>
      </w:pPr>
      <w:r>
        <w:t>- все упаковываем в обложки.</w:t>
      </w:r>
    </w:p>
    <w:p w:rsidR="008D0E66" w:rsidRPr="008D0E66" w:rsidRDefault="008D0E66" w:rsidP="008D0E66">
      <w:pPr>
        <w:spacing w:after="0"/>
        <w:rPr>
          <w:lang w:val="en-US"/>
        </w:rPr>
      </w:pPr>
      <w:r w:rsidRPr="008D0E66">
        <w:t>- задание спецназа.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Командованию спецназа от Штаба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Ваши задания: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1. Освободить заложников: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- освободить ученого и вывести в зону эвакуации. Ученый работает над созданием бомбы из антиматерии. Нам важны его разработки. Разузнать у него возможную информацию.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 xml:space="preserve">- </w:t>
      </w:r>
      <w:proofErr w:type="gramStart"/>
      <w:r w:rsidRPr="00C7185E">
        <w:rPr>
          <w:b/>
          <w:sz w:val="18"/>
        </w:rPr>
        <w:t>о</w:t>
      </w:r>
      <w:proofErr w:type="gramEnd"/>
      <w:r w:rsidRPr="00C7185E">
        <w:rPr>
          <w:b/>
          <w:sz w:val="18"/>
        </w:rPr>
        <w:t>свободить сына министра обороны РФ. Вывести в зону эвакуации.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Заложники располагаются на основной базе повстанцев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2. Обнаружить ракеты повстанцев (ПВО). Оружие не уничтожать. Сообщить модельные номера ракет.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Ракеты располагаются на складе ПВО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3. Докладывать о выполнении заданий.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 xml:space="preserve">4. После выполнения заданий покинуть территорию. 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Зоны эвакуации/входа/выхода – Б</w:t>
      </w:r>
      <w:proofErr w:type="gramStart"/>
      <w:r w:rsidRPr="00C7185E">
        <w:rPr>
          <w:b/>
          <w:sz w:val="18"/>
        </w:rPr>
        <w:t>1</w:t>
      </w:r>
      <w:proofErr w:type="gramEnd"/>
      <w:r w:rsidRPr="00C7185E">
        <w:rPr>
          <w:b/>
          <w:sz w:val="18"/>
        </w:rPr>
        <w:t>, З6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Время на выполнение – 4 часа.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Ожидайте команды на вход в территорию противника.</w:t>
      </w:r>
    </w:p>
    <w:p w:rsidR="00C7185E" w:rsidRPr="00C7185E" w:rsidRDefault="00C7185E" w:rsidP="00C7185E">
      <w:pPr>
        <w:spacing w:after="0"/>
        <w:rPr>
          <w:b/>
          <w:sz w:val="18"/>
        </w:rPr>
      </w:pP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Телефон Штаба</w:t>
      </w:r>
    </w:p>
    <w:p w:rsidR="00C7185E" w:rsidRP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+7 (</w:t>
      </w:r>
      <w:r w:rsidRPr="00C7185E">
        <w:rPr>
          <w:b/>
          <w:sz w:val="18"/>
          <w:lang w:val="en-US"/>
        </w:rPr>
        <w:t>xxx</w:t>
      </w:r>
      <w:r w:rsidRPr="00C7185E">
        <w:rPr>
          <w:b/>
          <w:sz w:val="18"/>
        </w:rPr>
        <w:t xml:space="preserve">) </w:t>
      </w:r>
      <w:r w:rsidRPr="00C7185E">
        <w:rPr>
          <w:b/>
          <w:sz w:val="18"/>
          <w:lang w:val="en-US"/>
        </w:rPr>
        <w:t>xxx</w:t>
      </w:r>
      <w:r w:rsidRPr="00C7185E">
        <w:rPr>
          <w:b/>
          <w:sz w:val="18"/>
        </w:rPr>
        <w:t>-</w:t>
      </w:r>
      <w:r w:rsidRPr="00C7185E">
        <w:rPr>
          <w:b/>
          <w:sz w:val="18"/>
          <w:lang w:val="en-US"/>
        </w:rPr>
        <w:t>xx</w:t>
      </w:r>
      <w:r w:rsidRPr="00C7185E">
        <w:rPr>
          <w:b/>
          <w:sz w:val="18"/>
        </w:rPr>
        <w:t>-</w:t>
      </w:r>
      <w:r w:rsidRPr="00C7185E">
        <w:rPr>
          <w:b/>
          <w:sz w:val="18"/>
          <w:lang w:val="en-US"/>
        </w:rPr>
        <w:t>xx</w:t>
      </w:r>
    </w:p>
    <w:p w:rsidR="00C7185E" w:rsidRPr="00C7185E" w:rsidRDefault="00C7185E" w:rsidP="00C7185E">
      <w:pPr>
        <w:spacing w:after="0"/>
        <w:rPr>
          <w:b/>
          <w:sz w:val="18"/>
        </w:rPr>
      </w:pPr>
    </w:p>
    <w:p w:rsidR="00C7185E" w:rsidRDefault="00C7185E" w:rsidP="00C7185E">
      <w:pPr>
        <w:spacing w:after="0"/>
        <w:rPr>
          <w:b/>
          <w:sz w:val="18"/>
        </w:rPr>
      </w:pPr>
      <w:r w:rsidRPr="00C7185E">
        <w:rPr>
          <w:b/>
          <w:sz w:val="18"/>
        </w:rPr>
        <w:t>9</w:t>
      </w:r>
      <w:r w:rsidRPr="00C7185E">
        <w:rPr>
          <w:b/>
          <w:sz w:val="18"/>
          <w:lang w:val="en-US"/>
        </w:rPr>
        <w:t xml:space="preserve">.05.2012 </w:t>
      </w:r>
      <w:r w:rsidRPr="00C7185E">
        <w:rPr>
          <w:b/>
          <w:sz w:val="18"/>
        </w:rPr>
        <w:t>г.</w:t>
      </w:r>
    </w:p>
    <w:p w:rsidR="00C7075A" w:rsidRDefault="00C7075A" w:rsidP="00C7185E">
      <w:pPr>
        <w:spacing w:after="0"/>
        <w:rPr>
          <w:b/>
          <w:sz w:val="18"/>
        </w:rPr>
      </w:pPr>
    </w:p>
    <w:p w:rsidR="00C7075A" w:rsidRDefault="00C7075A" w:rsidP="00C7185E">
      <w:pPr>
        <w:spacing w:after="0"/>
      </w:pPr>
      <w:r>
        <w:t xml:space="preserve">- фото ученого и </w:t>
      </w:r>
      <w:proofErr w:type="spellStart"/>
      <w:r>
        <w:t>випа</w:t>
      </w:r>
      <w:proofErr w:type="spellEnd"/>
      <w:r>
        <w:t>.</w:t>
      </w:r>
    </w:p>
    <w:p w:rsidR="00C7075A" w:rsidRDefault="00C7075A" w:rsidP="00C7185E">
      <w:pPr>
        <w:spacing w:after="0"/>
      </w:pPr>
      <w:r>
        <w:t xml:space="preserve">Со спецназом сразу важно говорить о поддержании связи со штабом в любых сложных ситуация. Порядок выполнения и сроки спецназ </w:t>
      </w:r>
      <w:proofErr w:type="gramStart"/>
      <w:r>
        <w:t>в праве</w:t>
      </w:r>
      <w:proofErr w:type="gramEnd"/>
      <w:r>
        <w:t xml:space="preserve"> выбирать сам. Победа в конечном итоге определяется по очкам, а не по полному списку выполненных заданий. Здесь же хочется сказать, </w:t>
      </w:r>
      <w:r>
        <w:lastRenderedPageBreak/>
        <w:t xml:space="preserve">что перечень, за что выдаются очки, не разглашается. Зону эвакуации и начала игры они могут выбрать любую из </w:t>
      </w:r>
      <w:proofErr w:type="gramStart"/>
      <w:r>
        <w:t>предложенных</w:t>
      </w:r>
      <w:proofErr w:type="gramEnd"/>
      <w:r>
        <w:t>.</w:t>
      </w:r>
      <w:r w:rsidR="004F750E">
        <w:t xml:space="preserve"> Говорим о том, что спецназ в случае угрозы для жизни вообще может покинуть территорию и отказаться от выполнения задания. </w:t>
      </w:r>
    </w:p>
    <w:p w:rsidR="00C7075A" w:rsidRDefault="00C7075A" w:rsidP="00C7185E">
      <w:pPr>
        <w:spacing w:after="0"/>
      </w:pPr>
      <w:r>
        <w:t>Итак. Спецназ введен в игру. Добрался до точки входа, сообщает в штаб о готовности. Боевые действия начались.</w:t>
      </w:r>
    </w:p>
    <w:p w:rsidR="00C7075A" w:rsidRDefault="00C7075A" w:rsidP="00C7185E">
      <w:pPr>
        <w:spacing w:after="0"/>
      </w:pPr>
      <w:r>
        <w:t xml:space="preserve">4. Сразу после </w:t>
      </w:r>
      <w:proofErr w:type="spellStart"/>
      <w:r>
        <w:t>отзвона</w:t>
      </w:r>
      <w:proofErr w:type="spellEnd"/>
      <w:r>
        <w:t xml:space="preserve"> спецназа сообщаем командиру повстанцев о вводе в игру сил спецназа. </w:t>
      </w:r>
      <w:proofErr w:type="spellStart"/>
      <w:r>
        <w:t>Антуражность</w:t>
      </w:r>
      <w:proofErr w:type="spellEnd"/>
      <w:r>
        <w:t xml:space="preserve"> переговоров приветствуется. Переговоры записываем и снимаем фильм.</w:t>
      </w:r>
    </w:p>
    <w:p w:rsidR="00C7075A" w:rsidRDefault="00C7075A" w:rsidP="00C7185E">
      <w:pPr>
        <w:spacing w:after="0"/>
      </w:pPr>
      <w:r>
        <w:t>5. Начинаем подготавливать заложников.</w:t>
      </w:r>
    </w:p>
    <w:p w:rsidR="00C7075A" w:rsidRDefault="00C7075A" w:rsidP="00C7185E">
      <w:pPr>
        <w:spacing w:after="0"/>
      </w:pPr>
      <w:r>
        <w:t xml:space="preserve">а) </w:t>
      </w:r>
      <w:proofErr w:type="spellStart"/>
      <w:r>
        <w:t>Вип</w:t>
      </w:r>
      <w:proofErr w:type="spellEnd"/>
      <w:r>
        <w:t xml:space="preserve"> лицо – сын министра.</w:t>
      </w:r>
    </w:p>
    <w:p w:rsidR="008D45C7" w:rsidRDefault="00C7075A" w:rsidP="00C7185E">
      <w:pPr>
        <w:spacing w:after="0"/>
      </w:pPr>
      <w:r>
        <w:t xml:space="preserve">Выдаем </w:t>
      </w:r>
    </w:p>
    <w:p w:rsidR="00C7075A" w:rsidRDefault="00C7075A" w:rsidP="00C7185E">
      <w:pPr>
        <w:spacing w:after="0"/>
      </w:pPr>
      <w:r>
        <w:t xml:space="preserve">– записку </w:t>
      </w:r>
      <w:proofErr w:type="spellStart"/>
      <w:r>
        <w:t>випа</w:t>
      </w:r>
      <w:proofErr w:type="spellEnd"/>
    </w:p>
    <w:p w:rsidR="00C7075A" w:rsidRPr="00C7075A" w:rsidRDefault="00C7075A" w:rsidP="00C7075A">
      <w:pPr>
        <w:rPr>
          <w:b/>
          <w:sz w:val="18"/>
        </w:rPr>
      </w:pPr>
      <w:r w:rsidRPr="00C7075A">
        <w:rPr>
          <w:b/>
          <w:sz w:val="18"/>
        </w:rPr>
        <w:t>Повстанцы куда-то забрали мой кейс. Кейс то старый. Работает лишь один код - 665</w:t>
      </w:r>
    </w:p>
    <w:p w:rsidR="00C7075A" w:rsidRDefault="008D45C7" w:rsidP="00C7185E">
      <w:pPr>
        <w:spacing w:after="0"/>
      </w:pPr>
      <w:r>
        <w:t>- инструкцию сына министра (читать ему на досуге от хорошей жизни)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 xml:space="preserve">Инструкция для </w:t>
      </w:r>
      <w:r w:rsidRPr="008D45C7">
        <w:rPr>
          <w:b/>
          <w:sz w:val="18"/>
          <w:lang w:val="en-US"/>
        </w:rPr>
        <w:t>VIP</w:t>
      </w:r>
      <w:r w:rsidRPr="008D45C7">
        <w:rPr>
          <w:b/>
          <w:sz w:val="18"/>
        </w:rPr>
        <w:t>-заложника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Подчиняться полностью повстанцам (в разумных пределах).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 xml:space="preserve">Нельзя убегать, уходить и т.д. без </w:t>
      </w:r>
      <w:proofErr w:type="gramStart"/>
      <w:r w:rsidRPr="008D45C7">
        <w:rPr>
          <w:b/>
          <w:sz w:val="18"/>
        </w:rPr>
        <w:t>ведома</w:t>
      </w:r>
      <w:proofErr w:type="gramEnd"/>
      <w:r w:rsidRPr="008D45C7">
        <w:rPr>
          <w:b/>
          <w:sz w:val="18"/>
        </w:rPr>
        <w:t xml:space="preserve"> повстанцев.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Носить с собой бумагу. Не показывать ее повстанцам. В случае освобождения и доведения до точки эвакуации передать ее спецназу.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После приема повстанцев – размещение в штабе повстанцев.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Вы важное лицо, сидите и ждите. Государство за вас подготовит выкуп.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Не разглашать информацию этой инструкции кому-либо.</w:t>
      </w:r>
    </w:p>
    <w:p w:rsidR="008D45C7" w:rsidRPr="008D45C7" w:rsidRDefault="008D45C7" w:rsidP="008D45C7">
      <w:pPr>
        <w:spacing w:after="0"/>
        <w:rPr>
          <w:b/>
          <w:sz w:val="18"/>
        </w:rPr>
      </w:pP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Телефон Штаба</w:t>
      </w:r>
    </w:p>
    <w:p w:rsidR="008D45C7" w:rsidRPr="008D45C7" w:rsidRDefault="008D45C7" w:rsidP="008D45C7">
      <w:pPr>
        <w:spacing w:after="0"/>
        <w:rPr>
          <w:b/>
          <w:sz w:val="18"/>
        </w:rPr>
      </w:pPr>
      <w:r w:rsidRPr="008D45C7">
        <w:rPr>
          <w:b/>
          <w:sz w:val="18"/>
        </w:rPr>
        <w:t>+7 </w:t>
      </w:r>
      <w:r w:rsidRPr="008D45C7">
        <w:rPr>
          <w:b/>
          <w:sz w:val="18"/>
          <w:lang w:val="en-US"/>
        </w:rPr>
        <w:t>xxx</w:t>
      </w:r>
      <w:r w:rsidRPr="008D45C7">
        <w:rPr>
          <w:b/>
          <w:sz w:val="18"/>
        </w:rPr>
        <w:t> </w:t>
      </w:r>
      <w:r w:rsidRPr="008D45C7">
        <w:rPr>
          <w:b/>
          <w:sz w:val="18"/>
          <w:lang w:val="en-US"/>
        </w:rPr>
        <w:t>xxx</w:t>
      </w:r>
      <w:r w:rsidRPr="008D45C7">
        <w:rPr>
          <w:b/>
          <w:sz w:val="18"/>
        </w:rPr>
        <w:t xml:space="preserve"> </w:t>
      </w:r>
      <w:r w:rsidRPr="008D45C7">
        <w:rPr>
          <w:b/>
          <w:sz w:val="18"/>
          <w:lang w:val="en-US"/>
        </w:rPr>
        <w:t>xx</w:t>
      </w:r>
      <w:r w:rsidRPr="008D45C7">
        <w:rPr>
          <w:b/>
          <w:sz w:val="18"/>
        </w:rPr>
        <w:t xml:space="preserve"> </w:t>
      </w:r>
      <w:proofErr w:type="spellStart"/>
      <w:r w:rsidRPr="008D45C7">
        <w:rPr>
          <w:b/>
          <w:sz w:val="18"/>
          <w:lang w:val="en-US"/>
        </w:rPr>
        <w:t>xx</w:t>
      </w:r>
      <w:proofErr w:type="spellEnd"/>
    </w:p>
    <w:p w:rsidR="008D45C7" w:rsidRDefault="00EE1026" w:rsidP="008D45C7">
      <w:r>
        <w:t xml:space="preserve">Опять же просматриваем и проговариваем вместе с ним инструкцию. Говорим о важности его роли, о секретности инструкции и особенно записки. Если спецназ сумеет довести его до точки эвакуации – тогда и только тогда передать спецназу записку и спокойно возвращаться в штаб. Подчеркивается, что заложник должен сидеть в штабе, и не выходить. Организатор должен заметить -  в записке указан код к сейфу, о котором спецназ пока и не догадывается. </w:t>
      </w:r>
      <w:proofErr w:type="gramStart"/>
      <w:r>
        <w:t>О</w:t>
      </w:r>
      <w:proofErr w:type="gramEnd"/>
      <w:r>
        <w:t xml:space="preserve"> всех происшествиях спецназ так или иначе докладывает в штаб.</w:t>
      </w:r>
    </w:p>
    <w:p w:rsidR="00EE1026" w:rsidRDefault="00EE1026" w:rsidP="008D45C7">
      <w:r>
        <w:t>б) ученый</w:t>
      </w:r>
    </w:p>
    <w:p w:rsidR="00EE1026" w:rsidRDefault="00EE1026" w:rsidP="008D45C7">
      <w:r>
        <w:t>Выдаем:</w:t>
      </w:r>
    </w:p>
    <w:p w:rsidR="00EE1026" w:rsidRDefault="00EE1026" w:rsidP="008D45C7">
      <w:r>
        <w:t>- баночку с запиской внутри</w:t>
      </w:r>
    </w:p>
    <w:p w:rsidR="00EE1026" w:rsidRPr="00EE1026" w:rsidRDefault="00EE1026" w:rsidP="00EE1026">
      <w:pPr>
        <w:spacing w:after="0"/>
        <w:rPr>
          <w:b/>
          <w:sz w:val="18"/>
        </w:rPr>
      </w:pPr>
      <w:r w:rsidRPr="00EE1026">
        <w:rPr>
          <w:b/>
          <w:sz w:val="18"/>
        </w:rPr>
        <w:t>Повстанцы что-то разместили в квадрате Г</w:t>
      </w:r>
      <w:proofErr w:type="gramStart"/>
      <w:r w:rsidRPr="00EE1026">
        <w:rPr>
          <w:b/>
          <w:sz w:val="18"/>
        </w:rPr>
        <w:t>4</w:t>
      </w:r>
      <w:proofErr w:type="gramEnd"/>
      <w:r w:rsidRPr="00EE1026">
        <w:rPr>
          <w:b/>
          <w:sz w:val="18"/>
        </w:rPr>
        <w:t>.</w:t>
      </w:r>
    </w:p>
    <w:p w:rsidR="00EE1026" w:rsidRPr="00EE1026" w:rsidRDefault="00EE1026" w:rsidP="00EE1026">
      <w:pPr>
        <w:spacing w:after="0"/>
        <w:rPr>
          <w:b/>
          <w:sz w:val="18"/>
        </w:rPr>
      </w:pPr>
      <w:r w:rsidRPr="00EE1026">
        <w:rPr>
          <w:b/>
          <w:sz w:val="18"/>
        </w:rPr>
        <w:t xml:space="preserve">И это что-то вещает на частоте 98,75 </w:t>
      </w:r>
      <w:r w:rsidRPr="00EE1026">
        <w:rPr>
          <w:b/>
          <w:sz w:val="18"/>
          <w:lang w:val="en-US"/>
        </w:rPr>
        <w:t>FM</w:t>
      </w:r>
    </w:p>
    <w:p w:rsidR="00EE1026" w:rsidRDefault="002B6520" w:rsidP="008D45C7">
      <w:r>
        <w:t>- инструкцию ученого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Инструкция для ученого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Подчиняться полностью повстанцам (в разумных пределах).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 xml:space="preserve">Нельзя убегать, уходить и т.д. без </w:t>
      </w:r>
      <w:proofErr w:type="gramStart"/>
      <w:r w:rsidRPr="002B6520">
        <w:rPr>
          <w:b/>
          <w:sz w:val="18"/>
        </w:rPr>
        <w:t>ведома</w:t>
      </w:r>
      <w:proofErr w:type="gramEnd"/>
      <w:r w:rsidRPr="002B6520">
        <w:rPr>
          <w:b/>
          <w:sz w:val="18"/>
        </w:rPr>
        <w:t xml:space="preserve"> повстанцев.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Носить с собой бумагу. Не показывать ее повстанцам. В случае освобождения и доведения до точки эвакуации передать ее спецназу.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 xml:space="preserve">После приема повстанцев – размещение </w:t>
      </w:r>
      <w:proofErr w:type="gramStart"/>
      <w:r w:rsidRPr="002B6520">
        <w:rPr>
          <w:b/>
          <w:sz w:val="18"/>
        </w:rPr>
        <w:t>лабораториях</w:t>
      </w:r>
      <w:proofErr w:type="gramEnd"/>
      <w:r w:rsidRPr="002B6520">
        <w:rPr>
          <w:b/>
          <w:sz w:val="18"/>
        </w:rPr>
        <w:t xml:space="preserve"> повстанцев.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Каждые 15 минут совершать движение от лабораторий до слива отходов (действие обязательное, может быть отменено только с личного приказа командира или зам. командира повстанцев по причине близкого ведения боевых действий)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Не разглашать информацию этой инструкции кому-либо.</w:t>
      </w:r>
    </w:p>
    <w:p w:rsidR="002B6520" w:rsidRPr="002B6520" w:rsidRDefault="002B6520" w:rsidP="002B6520">
      <w:pPr>
        <w:spacing w:after="0"/>
        <w:rPr>
          <w:b/>
          <w:sz w:val="18"/>
        </w:rPr>
      </w:pP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t>Телефон Штаба</w:t>
      </w:r>
    </w:p>
    <w:p w:rsidR="002B6520" w:rsidRPr="002B6520" w:rsidRDefault="002B6520" w:rsidP="002B6520">
      <w:pPr>
        <w:spacing w:after="0"/>
        <w:rPr>
          <w:b/>
          <w:sz w:val="18"/>
        </w:rPr>
      </w:pPr>
      <w:r w:rsidRPr="002B6520">
        <w:rPr>
          <w:b/>
          <w:sz w:val="18"/>
        </w:rPr>
        <w:lastRenderedPageBreak/>
        <w:t>+7 </w:t>
      </w:r>
      <w:r w:rsidRPr="002B6520">
        <w:rPr>
          <w:b/>
          <w:sz w:val="18"/>
          <w:lang w:val="en-US"/>
        </w:rPr>
        <w:t>xxx</w:t>
      </w:r>
      <w:r w:rsidRPr="002B6520">
        <w:rPr>
          <w:b/>
          <w:sz w:val="18"/>
        </w:rPr>
        <w:t xml:space="preserve"> </w:t>
      </w:r>
      <w:proofErr w:type="spellStart"/>
      <w:r w:rsidRPr="002B6520">
        <w:rPr>
          <w:b/>
          <w:sz w:val="18"/>
          <w:lang w:val="en-US"/>
        </w:rPr>
        <w:t>xxx</w:t>
      </w:r>
      <w:proofErr w:type="spellEnd"/>
      <w:r w:rsidRPr="002B6520">
        <w:rPr>
          <w:b/>
          <w:sz w:val="18"/>
        </w:rPr>
        <w:t xml:space="preserve"> </w:t>
      </w:r>
      <w:r w:rsidRPr="002B6520">
        <w:rPr>
          <w:b/>
          <w:sz w:val="18"/>
          <w:lang w:val="en-US"/>
        </w:rPr>
        <w:t>xx</w:t>
      </w:r>
      <w:r w:rsidRPr="002B6520">
        <w:rPr>
          <w:b/>
          <w:sz w:val="18"/>
        </w:rPr>
        <w:t xml:space="preserve"> </w:t>
      </w:r>
      <w:proofErr w:type="spellStart"/>
      <w:r w:rsidRPr="002B6520">
        <w:rPr>
          <w:b/>
          <w:sz w:val="18"/>
          <w:lang w:val="en-US"/>
        </w:rPr>
        <w:t>xx</w:t>
      </w:r>
      <w:proofErr w:type="spellEnd"/>
    </w:p>
    <w:p w:rsidR="002B6520" w:rsidRPr="00AA5FD7" w:rsidRDefault="00AA5FD7" w:rsidP="008D45C7">
      <w:r>
        <w:t xml:space="preserve">Проводим тренинг для ученого, подобно </w:t>
      </w:r>
      <w:proofErr w:type="spellStart"/>
      <w:r>
        <w:t>випу</w:t>
      </w:r>
      <w:proofErr w:type="spellEnd"/>
      <w:r>
        <w:t>. Оговариваем условия передачи банки спецназу. Говорим о важности совершения маршрута между лабораториями и местами слива отходов строго по времени.</w:t>
      </w:r>
      <w:r w:rsidR="00D30AC5">
        <w:t xml:space="preserve"> Смотрим, что в записке – расположение кейса и </w:t>
      </w:r>
      <w:proofErr w:type="gramStart"/>
      <w:r w:rsidR="00D30AC5">
        <w:t>частота</w:t>
      </w:r>
      <w:proofErr w:type="gramEnd"/>
      <w:r w:rsidR="00D30AC5">
        <w:t xml:space="preserve"> на которой он вещает для поиска. </w:t>
      </w:r>
    </w:p>
    <w:p w:rsidR="008D45C7" w:rsidRPr="00C7075A" w:rsidRDefault="00467B12" w:rsidP="00C7185E">
      <w:pPr>
        <w:spacing w:after="0"/>
      </w:pPr>
      <w:r>
        <w:t xml:space="preserve">6. </w:t>
      </w:r>
      <w:proofErr w:type="gramStart"/>
      <w:r>
        <w:t>Итак</w:t>
      </w:r>
      <w:proofErr w:type="gramEnd"/>
      <w:r>
        <w:t xml:space="preserve"> заложники подготовлены для передачи их повстанцам. Звоним спецназу и даем информацию о передаче заложников повстанцам на штабе повстанцам. ПОСЛЕ ЭТОГО – звоним повстанцам с тем же предупреждением. Просим подготовить прием.</w:t>
      </w:r>
    </w:p>
    <w:p w:rsidR="008D0E66" w:rsidRDefault="004F750E" w:rsidP="008D0E66">
      <w:r>
        <w:t>Пунктуально выжидаем 10 минут. И выдаем заложников повстанцам. Спецназ в это время или спокойно наблюдает за расположением, или пытается перехватить заложников, или выполняет задание с ракетами – воля его, это же спецназ.</w:t>
      </w:r>
    </w:p>
    <w:p w:rsidR="002A66B0" w:rsidRDefault="004F750E">
      <w:r>
        <w:t>У</w:t>
      </w:r>
      <w:r w:rsidR="002A1E01">
        <w:t>ченого разводят в лабораторию.</w:t>
      </w:r>
      <w:r w:rsidR="002A66B0">
        <w:t xml:space="preserve"> </w:t>
      </w:r>
      <w:proofErr w:type="spellStart"/>
      <w:r w:rsidR="00855128">
        <w:t>Вип</w:t>
      </w:r>
      <w:proofErr w:type="spellEnd"/>
      <w:r w:rsidR="00855128">
        <w:t xml:space="preserve"> заложника </w:t>
      </w:r>
      <w:proofErr w:type="gramStart"/>
      <w:r w:rsidR="00855128">
        <w:t>садят</w:t>
      </w:r>
      <w:proofErr w:type="gramEnd"/>
      <w:r w:rsidR="00855128">
        <w:t xml:space="preserve"> в штаб, охраняют по возможности</w:t>
      </w:r>
      <w:r w:rsidR="002A66B0">
        <w:t>.</w:t>
      </w:r>
    </w:p>
    <w:p w:rsidR="003312F0" w:rsidRDefault="003312F0">
      <w:r>
        <w:t>Спецназ выполняет свои задания. Повстанцы свои.</w:t>
      </w:r>
      <w:r w:rsidR="008B6A0A">
        <w:t xml:space="preserve"> Война идет своим ходом.</w:t>
      </w:r>
    </w:p>
    <w:p w:rsidR="006443A6" w:rsidRDefault="00D30AC5" w:rsidP="00D30AC5">
      <w:r>
        <w:t xml:space="preserve">7. </w:t>
      </w:r>
      <w:r w:rsidR="006443A6">
        <w:t>После выполнения одного из заданий, или через час делается звонок спецназу – подготовиться к прибытию</w:t>
      </w:r>
      <w:r>
        <w:t xml:space="preserve"> главы повстанческого движения с целью проверки работы повстанцев. Задача прямая - </w:t>
      </w:r>
      <w:r w:rsidR="00EB093A">
        <w:t>уничтожить его.</w:t>
      </w:r>
    </w:p>
    <w:p w:rsidR="00DC702E" w:rsidRDefault="00D33519" w:rsidP="00DC702E">
      <w:r>
        <w:t>Через 10 минут</w:t>
      </w:r>
      <w:r w:rsidR="00DC702E">
        <w:t xml:space="preserve"> звонок повстанцам – подготовиться к прибытию </w:t>
      </w:r>
      <w:r w:rsidR="006443A6">
        <w:t>главы повстанческого движения,  следовать его указаниям.</w:t>
      </w:r>
    </w:p>
    <w:p w:rsidR="00824C62" w:rsidRDefault="00824C62" w:rsidP="00DC702E">
      <w:r>
        <w:t>Штаб начинает подготовку главаря.</w:t>
      </w:r>
    </w:p>
    <w:p w:rsidR="00824C62" w:rsidRDefault="003A6B71" w:rsidP="00DC702E">
      <w:r>
        <w:t>Красиво ярко одеваем его, выдаем инструкцию: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Инструкция для главаря повстанцев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Вы главарь. Вам подчиняются все повстанцы. Вы слушаете их указания только по части личной безопасности.</w:t>
      </w:r>
    </w:p>
    <w:p w:rsidR="009D2E12" w:rsidRPr="009D2E12" w:rsidRDefault="009D2E12" w:rsidP="009D2E12">
      <w:pPr>
        <w:tabs>
          <w:tab w:val="left" w:pos="6434"/>
        </w:tabs>
        <w:spacing w:after="0"/>
        <w:rPr>
          <w:b/>
          <w:sz w:val="18"/>
        </w:rPr>
      </w:pPr>
      <w:r w:rsidRPr="009D2E12">
        <w:rPr>
          <w:b/>
          <w:sz w:val="18"/>
        </w:rPr>
        <w:t xml:space="preserve">Задача: попросить </w:t>
      </w:r>
      <w:proofErr w:type="gramStart"/>
      <w:r w:rsidRPr="009D2E12">
        <w:rPr>
          <w:b/>
          <w:sz w:val="18"/>
        </w:rPr>
        <w:t>показать</w:t>
      </w:r>
      <w:proofErr w:type="gramEnd"/>
      <w:r w:rsidRPr="009D2E12">
        <w:rPr>
          <w:b/>
          <w:sz w:val="18"/>
        </w:rPr>
        <w:t xml:space="preserve"> что и как происходит на местности.</w:t>
      </w:r>
      <w:r w:rsidRPr="009D2E12">
        <w:rPr>
          <w:b/>
          <w:sz w:val="18"/>
        </w:rPr>
        <w:tab/>
      </w:r>
    </w:p>
    <w:p w:rsidR="009D2E12" w:rsidRPr="009D2E12" w:rsidRDefault="009D2E12" w:rsidP="00F9150F">
      <w:pPr>
        <w:tabs>
          <w:tab w:val="left" w:pos="6434"/>
        </w:tabs>
        <w:spacing w:after="0"/>
        <w:rPr>
          <w:b/>
          <w:sz w:val="18"/>
        </w:rPr>
      </w:pPr>
      <w:r w:rsidRPr="009D2E12">
        <w:rPr>
          <w:b/>
          <w:sz w:val="18"/>
        </w:rPr>
        <w:t>Защита ОБЯЗАТЕЛЬНА.</w:t>
      </w:r>
    </w:p>
    <w:p w:rsidR="009D2E12" w:rsidRPr="009D2E12" w:rsidRDefault="009D2E12" w:rsidP="009D2E12">
      <w:pPr>
        <w:spacing w:after="0"/>
        <w:rPr>
          <w:b/>
          <w:sz w:val="18"/>
        </w:rPr>
      </w:pPr>
      <w:proofErr w:type="gramStart"/>
      <w:r w:rsidRPr="009D2E12">
        <w:rPr>
          <w:b/>
          <w:sz w:val="18"/>
        </w:rPr>
        <w:t xml:space="preserve">Глава не вооружен, обходит территорию – лабораторию, штаб, осматривает ученого, </w:t>
      </w:r>
      <w:proofErr w:type="spellStart"/>
      <w:r w:rsidRPr="009D2E12">
        <w:rPr>
          <w:b/>
          <w:sz w:val="18"/>
        </w:rPr>
        <w:t>вип</w:t>
      </w:r>
      <w:proofErr w:type="spellEnd"/>
      <w:r w:rsidRPr="009D2E12">
        <w:rPr>
          <w:b/>
          <w:sz w:val="18"/>
        </w:rPr>
        <w:t>. заложника, смотрит укрепления, вооружение повстанцев, слив хим. отходов, возвращается в штаб повстанцев.</w:t>
      </w:r>
      <w:proofErr w:type="gramEnd"/>
      <w:r w:rsidRPr="009D2E12">
        <w:rPr>
          <w:b/>
          <w:sz w:val="18"/>
        </w:rPr>
        <w:t xml:space="preserve"> Ходит по нему. Просит показать базу ПВО. Глава может идти только по дороге. Дорогу выбирает командир повстанцев. Глава покидает территорию на транспорте (после достижения базы ПВО считается неприкосновенным).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Время нахождения максимум 30 минут.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Не разглашать информацию этой инструкции кому-либо.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Телефон Штаба</w:t>
      </w:r>
    </w:p>
    <w:p w:rsidR="009D2E12" w:rsidRPr="009D2E12" w:rsidRDefault="009D2E12" w:rsidP="009D2E12">
      <w:pPr>
        <w:spacing w:after="0"/>
        <w:rPr>
          <w:b/>
          <w:sz w:val="18"/>
        </w:rPr>
      </w:pPr>
      <w:r w:rsidRPr="009D2E12">
        <w:rPr>
          <w:b/>
          <w:sz w:val="18"/>
        </w:rPr>
        <w:t>+7 </w:t>
      </w:r>
      <w:r w:rsidRPr="009D2E12">
        <w:rPr>
          <w:b/>
          <w:sz w:val="18"/>
          <w:lang w:val="en-US"/>
        </w:rPr>
        <w:t>xxx</w:t>
      </w:r>
      <w:r w:rsidRPr="009D2E12">
        <w:rPr>
          <w:b/>
          <w:sz w:val="18"/>
        </w:rPr>
        <w:t xml:space="preserve"> </w:t>
      </w:r>
      <w:proofErr w:type="spellStart"/>
      <w:r w:rsidRPr="009D2E12">
        <w:rPr>
          <w:b/>
          <w:sz w:val="18"/>
          <w:lang w:val="en-US"/>
        </w:rPr>
        <w:t>xxx</w:t>
      </w:r>
      <w:proofErr w:type="spellEnd"/>
      <w:r w:rsidRPr="009D2E12">
        <w:rPr>
          <w:b/>
          <w:sz w:val="18"/>
        </w:rPr>
        <w:t xml:space="preserve"> </w:t>
      </w:r>
      <w:r w:rsidRPr="009D2E12">
        <w:rPr>
          <w:b/>
          <w:sz w:val="18"/>
          <w:lang w:val="en-US"/>
        </w:rPr>
        <w:t>xx</w:t>
      </w:r>
      <w:r w:rsidRPr="009D2E12">
        <w:rPr>
          <w:b/>
          <w:sz w:val="18"/>
        </w:rPr>
        <w:t xml:space="preserve"> </w:t>
      </w:r>
      <w:proofErr w:type="spellStart"/>
      <w:r w:rsidRPr="009D2E12">
        <w:rPr>
          <w:b/>
          <w:sz w:val="18"/>
          <w:lang w:val="en-US"/>
        </w:rPr>
        <w:t>xx</w:t>
      </w:r>
      <w:proofErr w:type="spellEnd"/>
    </w:p>
    <w:p w:rsidR="003A6B71" w:rsidRPr="00F5334A" w:rsidRDefault="00F5334A" w:rsidP="00DC702E">
      <w:r>
        <w:t>Итак. Миссия повстанца ходить, на всех кричать, просить показать ему все что имеется, может затребовать командира, зам. командира и т.д.</w:t>
      </w:r>
      <w:r w:rsidR="00F9150F">
        <w:t xml:space="preserve"> Подчеркивается, что ходить только по дороге.</w:t>
      </w:r>
    </w:p>
    <w:p w:rsidR="00DC702E" w:rsidRDefault="00263F43" w:rsidP="00E21D35">
      <w:r>
        <w:t xml:space="preserve">Через 10 минут привозят главного </w:t>
      </w:r>
      <w:r w:rsidR="003B3920">
        <w:t>повстанца</w:t>
      </w:r>
      <w:r>
        <w:t>.</w:t>
      </w:r>
    </w:p>
    <w:p w:rsidR="00DC702E" w:rsidRDefault="00DC702E" w:rsidP="00153982">
      <w:r>
        <w:t xml:space="preserve">Время нахождения </w:t>
      </w:r>
      <w:r w:rsidR="003A4283">
        <w:t xml:space="preserve">максимум </w:t>
      </w:r>
      <w:r w:rsidR="001A05CC">
        <w:t>3</w:t>
      </w:r>
      <w:r w:rsidR="003A4283">
        <w:t>0 минут</w:t>
      </w:r>
      <w:r w:rsidR="003C1520">
        <w:t xml:space="preserve"> (отмечаем также в протоколе время выхода, поторапливаем его)</w:t>
      </w:r>
      <w:r w:rsidR="003A4283">
        <w:t>.</w:t>
      </w:r>
    </w:p>
    <w:p w:rsidR="003C1520" w:rsidRDefault="003C1520" w:rsidP="00F36700">
      <w:pPr>
        <w:pStyle w:val="a3"/>
        <w:numPr>
          <w:ilvl w:val="0"/>
          <w:numId w:val="2"/>
        </w:numPr>
      </w:pPr>
      <w:r>
        <w:t>В это время штаб готовит пилота к «вылету».</w:t>
      </w:r>
    </w:p>
    <w:p w:rsidR="008269D3" w:rsidRDefault="008269D3" w:rsidP="008269D3">
      <w:r>
        <w:t>Выдаем:</w:t>
      </w:r>
    </w:p>
    <w:p w:rsidR="008269D3" w:rsidRDefault="008269D3" w:rsidP="008269D3">
      <w:r>
        <w:t>- карту с легендой</w:t>
      </w:r>
    </w:p>
    <w:p w:rsidR="008269D3" w:rsidRDefault="008269D3" w:rsidP="008269D3">
      <w:r>
        <w:lastRenderedPageBreak/>
        <w:t>- парашют</w:t>
      </w:r>
    </w:p>
    <w:p w:rsidR="008269D3" w:rsidRDefault="008269D3" w:rsidP="008269D3">
      <w:r>
        <w:t>инструкцию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Инструкция для пилота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По команде вы направляетесь в квадрат Б5.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Обозначаете свое местоположение белой тканью. Садитесь и ждете противника или помощь.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Вы НЕ вооружены. Не можете ходить из-за сильного растяжения ноги.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Защита ОБЯЗАТЕЛЬНА.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В случае обнаружения спецназом – необходимо оказать вам первую МП (</w:t>
      </w:r>
      <w:proofErr w:type="spellStart"/>
      <w:r w:rsidRPr="008269D3">
        <w:rPr>
          <w:b/>
          <w:sz w:val="18"/>
        </w:rPr>
        <w:t>палка+бинт</w:t>
      </w:r>
      <w:proofErr w:type="spellEnd"/>
      <w:r w:rsidRPr="008269D3">
        <w:rPr>
          <w:b/>
          <w:sz w:val="18"/>
        </w:rPr>
        <w:t>).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Доставить в точку эвакуации (именно в нужный квадрат, ни раньше, ни позже). Перемещаться не бегом.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После достижения точки эвакуации можно снять бинт, достать оружие и продолжить игру в составе СПЕЦНАЗА. Подчиняться  требованиям командира спецназа.</w:t>
      </w:r>
    </w:p>
    <w:p w:rsidR="008269D3" w:rsidRPr="008269D3" w:rsidRDefault="008269D3" w:rsidP="008269D3">
      <w:pPr>
        <w:spacing w:after="0"/>
        <w:rPr>
          <w:b/>
          <w:sz w:val="18"/>
        </w:rPr>
      </w:pP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В случае обнаружения повстанцами. Не проявлять мер обороны. Сдаться в плен. Полностью подчиняться требованиям повстанцев (в разумных пределах). Не осуществлять попыток побега. Ждать помощи.</w:t>
      </w:r>
    </w:p>
    <w:p w:rsidR="008269D3" w:rsidRPr="008269D3" w:rsidRDefault="008269D3" w:rsidP="008269D3">
      <w:pPr>
        <w:spacing w:after="0"/>
        <w:rPr>
          <w:b/>
          <w:sz w:val="18"/>
        </w:rPr>
      </w:pP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Не разглашать информацию этой инструкции кому-либо.</w:t>
      </w:r>
    </w:p>
    <w:p w:rsidR="008269D3" w:rsidRPr="008269D3" w:rsidRDefault="008269D3" w:rsidP="008269D3">
      <w:pPr>
        <w:spacing w:after="0"/>
        <w:rPr>
          <w:b/>
          <w:sz w:val="18"/>
        </w:rPr>
      </w:pP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Телефон Штаба</w:t>
      </w:r>
    </w:p>
    <w:p w:rsidR="008269D3" w:rsidRPr="008269D3" w:rsidRDefault="008269D3" w:rsidP="008269D3">
      <w:pPr>
        <w:spacing w:after="0"/>
        <w:rPr>
          <w:b/>
          <w:sz w:val="18"/>
        </w:rPr>
      </w:pPr>
      <w:r w:rsidRPr="008269D3">
        <w:rPr>
          <w:b/>
          <w:sz w:val="18"/>
        </w:rPr>
        <w:t>+7 </w:t>
      </w:r>
      <w:r w:rsidRPr="008269D3">
        <w:rPr>
          <w:b/>
          <w:sz w:val="18"/>
          <w:lang w:val="en-US"/>
        </w:rPr>
        <w:t>xxx</w:t>
      </w:r>
      <w:r w:rsidRPr="008269D3">
        <w:rPr>
          <w:b/>
          <w:sz w:val="18"/>
        </w:rPr>
        <w:t xml:space="preserve"> </w:t>
      </w:r>
      <w:proofErr w:type="spellStart"/>
      <w:r w:rsidRPr="008269D3">
        <w:rPr>
          <w:b/>
          <w:sz w:val="18"/>
          <w:lang w:val="en-US"/>
        </w:rPr>
        <w:t>xxx</w:t>
      </w:r>
      <w:proofErr w:type="spellEnd"/>
      <w:r w:rsidRPr="008269D3">
        <w:rPr>
          <w:b/>
          <w:sz w:val="18"/>
        </w:rPr>
        <w:t xml:space="preserve"> </w:t>
      </w:r>
      <w:r w:rsidRPr="008269D3">
        <w:rPr>
          <w:b/>
          <w:sz w:val="18"/>
          <w:lang w:val="en-US"/>
        </w:rPr>
        <w:t>xx</w:t>
      </w:r>
      <w:r w:rsidRPr="008269D3">
        <w:rPr>
          <w:b/>
          <w:sz w:val="18"/>
        </w:rPr>
        <w:t xml:space="preserve"> </w:t>
      </w:r>
      <w:proofErr w:type="spellStart"/>
      <w:r w:rsidRPr="008269D3">
        <w:rPr>
          <w:b/>
          <w:sz w:val="18"/>
          <w:lang w:val="en-US"/>
        </w:rPr>
        <w:t>xx</w:t>
      </w:r>
      <w:proofErr w:type="spellEnd"/>
    </w:p>
    <w:p w:rsidR="008269D3" w:rsidRDefault="008C11A6" w:rsidP="008269D3">
      <w:r>
        <w:t xml:space="preserve">Оговариваем – правильный квадрат расположения (пилот должен разбираться в картах). Парашют пилот должен разместить только по команде штаба, до этого должен располагаться незаметно. У пилота должен быть пистолет. Но пользоваться им до эвакуации он не имеет права. Передвигаться </w:t>
      </w:r>
      <w:proofErr w:type="gramStart"/>
      <w:r>
        <w:t>должен</w:t>
      </w:r>
      <w:proofErr w:type="gramEnd"/>
      <w:r>
        <w:t xml:space="preserve"> замедленно (не бегать), но и сильно быть грузом тоже не должен – все-таки игра. Обязательно проследить за оказанием ПМП спецназом. Если же пилот будет перехвачен повстанцами – сдаться без сопротивления в плен. Без инициатив побега, ждать помощи спецназа.</w:t>
      </w:r>
    </w:p>
    <w:p w:rsidR="003C1520" w:rsidRDefault="003C1520" w:rsidP="003C1520"/>
    <w:p w:rsidR="00CE152C" w:rsidRDefault="00205A7E" w:rsidP="003C1520">
      <w:r>
        <w:t xml:space="preserve">Итак. </w:t>
      </w:r>
      <w:r w:rsidR="003C1520">
        <w:t xml:space="preserve"> </w:t>
      </w:r>
      <w:r w:rsidR="00CE152C">
        <w:t xml:space="preserve">Через </w:t>
      </w:r>
      <w:r w:rsidR="001A05CC">
        <w:t>40 минут после ввода главы повстанцев в игру з</w:t>
      </w:r>
      <w:r w:rsidR="00CE152C">
        <w:t>вонят спецназу о сбитом пилоте в квадрате</w:t>
      </w:r>
      <w:r w:rsidR="001A05CC">
        <w:t xml:space="preserve"> </w:t>
      </w:r>
      <w:r w:rsidR="001A05CC" w:rsidRPr="003C1520">
        <w:rPr>
          <w:b/>
        </w:rPr>
        <w:t>Б5</w:t>
      </w:r>
      <w:r w:rsidR="00CE152C">
        <w:t>. Задача – обнаружить и вывести.</w:t>
      </w:r>
      <w:r>
        <w:t xml:space="preserve"> Сразу звонят пилота – </w:t>
      </w:r>
      <w:proofErr w:type="gramStart"/>
      <w:r>
        <w:t>разместить тряпку-парашют</w:t>
      </w:r>
      <w:proofErr w:type="gramEnd"/>
      <w:r>
        <w:t xml:space="preserve"> на дереве. Еще через 5 минут</w:t>
      </w:r>
      <w:r w:rsidR="00CE152C">
        <w:t xml:space="preserve"> </w:t>
      </w:r>
      <w:r>
        <w:t>з</w:t>
      </w:r>
      <w:r w:rsidR="00CE152C">
        <w:t>вонят повстанцам – обнаружить и захватить</w:t>
      </w:r>
      <w:r>
        <w:t xml:space="preserve"> пилота. Здесь спецназ имеет преимущество и возможность получить еще одного игрока. </w:t>
      </w:r>
    </w:p>
    <w:p w:rsidR="005E562E" w:rsidRDefault="005E562E">
      <w:r>
        <w:t>В случае успеха спецназа – повстанцам вернуться на базу. В случае поражения – у спецназа новая задача – освободить пилота</w:t>
      </w:r>
      <w:r w:rsidR="00E769F3">
        <w:t xml:space="preserve"> </w:t>
      </w:r>
      <w:r w:rsidR="009E7FE7">
        <w:t>(</w:t>
      </w:r>
      <w:r w:rsidR="00CE5139">
        <w:t xml:space="preserve">расширение </w:t>
      </w:r>
      <w:r w:rsidR="009E7FE7">
        <w:t>мисси</w:t>
      </w:r>
      <w:r w:rsidR="00CE5139">
        <w:t>и по спасению заложников</w:t>
      </w:r>
      <w:r w:rsidR="009E7FE7">
        <w:t>)</w:t>
      </w:r>
      <w:r w:rsidR="00E769F3">
        <w:t>.</w:t>
      </w:r>
    </w:p>
    <w:p w:rsidR="007E48CD" w:rsidRDefault="007E48CD">
      <w:r>
        <w:t xml:space="preserve">После </w:t>
      </w:r>
      <w:r w:rsidR="00C55D9A">
        <w:t>завершения</w:t>
      </w:r>
      <w:r>
        <w:t xml:space="preserve"> – продолжить основную задачу.</w:t>
      </w:r>
    </w:p>
    <w:p w:rsidR="00074EC4" w:rsidRDefault="00B93CBF" w:rsidP="00303920">
      <w:pPr>
        <w:pStyle w:val="a3"/>
        <w:numPr>
          <w:ilvl w:val="0"/>
          <w:numId w:val="2"/>
        </w:numPr>
        <w:ind w:left="0" w:hanging="11"/>
      </w:pPr>
      <w:r>
        <w:t xml:space="preserve">Через </w:t>
      </w:r>
      <w:r w:rsidR="00A9767A">
        <w:t>20</w:t>
      </w:r>
      <w:r>
        <w:t xml:space="preserve"> минут.</w:t>
      </w:r>
      <w:r w:rsidR="008B3C8C">
        <w:t xml:space="preserve"> Звонок </w:t>
      </w:r>
      <w:r>
        <w:t xml:space="preserve">Спецназу – стало известно о дистанционном активировании запуска </w:t>
      </w:r>
      <w:r w:rsidR="001219AB">
        <w:t>ракет. Сигнал идет из квадрата…(записка у ученого, иначе вся территория)</w:t>
      </w:r>
      <w:r>
        <w:t xml:space="preserve"> Задача – найти источник, отключить его, по возможности</w:t>
      </w:r>
      <w:r w:rsidR="00D60B0B">
        <w:t xml:space="preserve"> достать</w:t>
      </w:r>
      <w:r>
        <w:t xml:space="preserve"> ключи запуска.</w:t>
      </w:r>
      <w:r w:rsidR="001510DC">
        <w:t xml:space="preserve"> Командование </w:t>
      </w:r>
      <w:r w:rsidR="00AB791D">
        <w:t>повстанцев</w:t>
      </w:r>
      <w:r w:rsidR="001510DC">
        <w:t xml:space="preserve"> осуществляет согласно основному заданию патрулирование местности.</w:t>
      </w:r>
      <w:r w:rsidR="00A12556">
        <w:t xml:space="preserve"> Прямого упоминания о работе спецназа нет. </w:t>
      </w:r>
      <w:r w:rsidR="00D60B0B">
        <w:t>Миссия с кейсом – миссия только спецназа.</w:t>
      </w:r>
    </w:p>
    <w:p w:rsidR="00A12556" w:rsidRDefault="006D79DF" w:rsidP="006D79DF">
      <w:pPr>
        <w:pStyle w:val="a3"/>
        <w:numPr>
          <w:ilvl w:val="0"/>
          <w:numId w:val="2"/>
        </w:numPr>
        <w:ind w:left="0" w:firstLine="0"/>
      </w:pPr>
      <w:r>
        <w:t>Если ч</w:t>
      </w:r>
      <w:r w:rsidR="00A12556">
        <w:t>ерез 3 часа</w:t>
      </w:r>
      <w:r>
        <w:t xml:space="preserve"> после начало игры </w:t>
      </w:r>
      <w:proofErr w:type="spellStart"/>
      <w:r>
        <w:t>вип</w:t>
      </w:r>
      <w:proofErr w:type="spellEnd"/>
      <w:r>
        <w:t xml:space="preserve">-заложник не </w:t>
      </w:r>
      <w:proofErr w:type="gramStart"/>
      <w:r>
        <w:t>спасен</w:t>
      </w:r>
      <w:proofErr w:type="gramEnd"/>
      <w:r>
        <w:t>, то</w:t>
      </w:r>
      <w:r w:rsidR="00A12556">
        <w:t xml:space="preserve"> государство выкупает </w:t>
      </w:r>
      <w:r w:rsidR="00E83235">
        <w:t>сына министра</w:t>
      </w:r>
      <w:r w:rsidR="00A12556">
        <w:t>.</w:t>
      </w:r>
      <w:r>
        <w:t xml:space="preserve"> Готовится выкуп любой формы (лучший – в виде еды для повстанцев). Не забываем оповещать и звонить всем сторонам конфликта.</w:t>
      </w:r>
    </w:p>
    <w:p w:rsidR="00A9339D" w:rsidRDefault="00FA5BB5" w:rsidP="000B3A2A">
      <w:pPr>
        <w:pStyle w:val="a3"/>
        <w:numPr>
          <w:ilvl w:val="0"/>
          <w:numId w:val="2"/>
        </w:numPr>
        <w:ind w:left="0" w:firstLine="0"/>
      </w:pPr>
      <w:r>
        <w:t xml:space="preserve">На выполнение задания – 4 часа. </w:t>
      </w:r>
      <w:r w:rsidR="000B3A2A">
        <w:t xml:space="preserve">Если игра </w:t>
      </w:r>
      <w:proofErr w:type="gramStart"/>
      <w:r w:rsidR="000B3A2A">
        <w:t>з</w:t>
      </w:r>
      <w:r w:rsidR="00374CED">
        <w:t>атянулось то передаем</w:t>
      </w:r>
      <w:proofErr w:type="gramEnd"/>
      <w:r w:rsidR="00374CED">
        <w:t xml:space="preserve"> всем сторонам примерно следующее сообщение - </w:t>
      </w:r>
      <w:r w:rsidR="00E81C90">
        <w:t>по территории проводится бомбежка</w:t>
      </w:r>
      <w:r w:rsidR="00B20D5B">
        <w:t xml:space="preserve"> (в случае выполнения </w:t>
      </w:r>
      <w:r w:rsidR="00B20D5B">
        <w:lastRenderedPageBreak/>
        <w:t>миссий по ПВО и заложниках, иначе – вводятся войска повстанцев)</w:t>
      </w:r>
      <w:r w:rsidR="00E81C90">
        <w:t xml:space="preserve">. </w:t>
      </w:r>
      <w:r w:rsidR="001709AF">
        <w:t>Все должны покинуть территорию.</w:t>
      </w:r>
      <w:r w:rsidR="00A9339D">
        <w:t xml:space="preserve"> </w:t>
      </w:r>
    </w:p>
    <w:p w:rsidR="00887493" w:rsidRDefault="00887493" w:rsidP="000B3A2A">
      <w:pPr>
        <w:pStyle w:val="a3"/>
        <w:numPr>
          <w:ilvl w:val="0"/>
          <w:numId w:val="2"/>
        </w:numPr>
        <w:ind w:left="0" w:firstLine="0"/>
      </w:pPr>
      <w:r>
        <w:t>После всего проводится сбор на КПП, штаб ведет подсчет очков:</w:t>
      </w:r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Миссия ПВО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Удержание сведений повстанцами до конца игры – 3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Сообщение номеров ракет спецназом - 2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b/>
          <w:sz w:val="18"/>
        </w:rPr>
        <w:t>ВИП лицо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Удержание до конца игры – 2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 xml:space="preserve">Захват </w:t>
      </w:r>
      <w:proofErr w:type="spellStart"/>
      <w:r w:rsidRPr="00887493">
        <w:rPr>
          <w:sz w:val="18"/>
        </w:rPr>
        <w:t>ВИПа</w:t>
      </w:r>
      <w:proofErr w:type="spellEnd"/>
      <w:r w:rsidRPr="00887493">
        <w:rPr>
          <w:sz w:val="18"/>
        </w:rPr>
        <w:t xml:space="preserve"> спецназом – 3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 xml:space="preserve">Уничтожение – минус 2 у </w:t>
      </w:r>
      <w:proofErr w:type="gramStart"/>
      <w:r w:rsidRPr="00887493">
        <w:rPr>
          <w:sz w:val="18"/>
        </w:rPr>
        <w:t>убившего</w:t>
      </w:r>
      <w:proofErr w:type="gramEnd"/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b/>
          <w:sz w:val="18"/>
        </w:rPr>
        <w:t>Ученый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Удержание до конца игры – 2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Захват ученого спецназом – 3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 xml:space="preserve">Уничтожение – минус 2 у </w:t>
      </w:r>
      <w:proofErr w:type="gramStart"/>
      <w:r w:rsidRPr="00887493">
        <w:rPr>
          <w:sz w:val="18"/>
        </w:rPr>
        <w:t>убившего</w:t>
      </w:r>
      <w:proofErr w:type="gramEnd"/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Пилот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Захват спецназом – 1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Захват повстанцами – 1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Освобождение из плена – 2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Удержание до конца игры – 1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 xml:space="preserve">Уничтожение пилота – минус 2 </w:t>
      </w:r>
      <w:proofErr w:type="gramStart"/>
      <w:r w:rsidRPr="00887493">
        <w:rPr>
          <w:sz w:val="18"/>
        </w:rPr>
        <w:t>у</w:t>
      </w:r>
      <w:proofErr w:type="gramEnd"/>
      <w:r w:rsidRPr="00887493">
        <w:rPr>
          <w:sz w:val="18"/>
        </w:rPr>
        <w:t xml:space="preserve"> убившего</w:t>
      </w:r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Главарь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Уничтожение спецназом – 1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Обеспечение безопасности – 2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 xml:space="preserve">Уничтожение </w:t>
      </w:r>
      <w:proofErr w:type="gramStart"/>
      <w:r w:rsidRPr="00887493">
        <w:rPr>
          <w:sz w:val="18"/>
        </w:rPr>
        <w:t>своими</w:t>
      </w:r>
      <w:proofErr w:type="gramEnd"/>
      <w:r w:rsidRPr="00887493">
        <w:rPr>
          <w:sz w:val="18"/>
        </w:rPr>
        <w:t xml:space="preserve"> – минус 3</w:t>
      </w:r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Маяк</w:t>
      </w:r>
    </w:p>
    <w:p w:rsidR="00887493" w:rsidRPr="00887493" w:rsidRDefault="00887493" w:rsidP="00887493">
      <w:pPr>
        <w:spacing w:after="0"/>
        <w:rPr>
          <w:sz w:val="18"/>
        </w:rPr>
      </w:pPr>
      <w:r w:rsidRPr="00887493">
        <w:rPr>
          <w:sz w:val="18"/>
        </w:rPr>
        <w:t>Выполнение задания спецназом - 3</w:t>
      </w:r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Убийство командира - 2</w:t>
      </w:r>
    </w:p>
    <w:p w:rsidR="00887493" w:rsidRPr="00887493" w:rsidRDefault="00887493" w:rsidP="00887493">
      <w:pPr>
        <w:spacing w:after="0"/>
        <w:rPr>
          <w:b/>
          <w:sz w:val="18"/>
        </w:rPr>
      </w:pPr>
      <w:r w:rsidRPr="00887493">
        <w:rPr>
          <w:b/>
          <w:sz w:val="18"/>
        </w:rPr>
        <w:t>Убийство зам. командира - 1</w:t>
      </w:r>
    </w:p>
    <w:p w:rsidR="00887493" w:rsidRDefault="00887493" w:rsidP="00887493"/>
    <w:p w:rsidR="00D273A1" w:rsidRDefault="00D273A1" w:rsidP="00887493">
      <w:r>
        <w:t>Пользуемся, делимся впечатлениями.</w:t>
      </w:r>
    </w:p>
    <w:p w:rsidR="0088235B" w:rsidRDefault="0088235B">
      <w:r>
        <w:t>Утвержден 8</w:t>
      </w:r>
      <w:r w:rsidRPr="000B3A2A">
        <w:t xml:space="preserve">.05.2012 </w:t>
      </w:r>
      <w:r>
        <w:t>г.</w:t>
      </w:r>
    </w:p>
    <w:p w:rsidR="0088235B" w:rsidRPr="00D273A1" w:rsidRDefault="0088235B">
      <w:pPr>
        <w:rPr>
          <w:lang w:val="en-US"/>
        </w:rPr>
      </w:pPr>
      <w:r>
        <w:t>ХК «</w:t>
      </w:r>
      <w:proofErr w:type="spellStart"/>
      <w:r>
        <w:rPr>
          <w:lang w:val="en-US"/>
        </w:rPr>
        <w:t>Diversant</w:t>
      </w:r>
      <w:proofErr w:type="spellEnd"/>
      <w:r>
        <w:t>»</w:t>
      </w:r>
      <w:r w:rsidR="00D273A1">
        <w:t xml:space="preserve"> - </w:t>
      </w:r>
      <w:r w:rsidR="00D273A1">
        <w:rPr>
          <w:lang w:val="en-US"/>
        </w:rPr>
        <w:t>amurhard.ru</w:t>
      </w:r>
      <w:bookmarkStart w:id="0" w:name="_GoBack"/>
      <w:bookmarkEnd w:id="0"/>
    </w:p>
    <w:sectPr w:rsidR="0088235B" w:rsidRPr="00D27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E709F"/>
    <w:multiLevelType w:val="hybridMultilevel"/>
    <w:tmpl w:val="8E3E8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075B0"/>
    <w:multiLevelType w:val="hybridMultilevel"/>
    <w:tmpl w:val="3E1E624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AC9"/>
    <w:multiLevelType w:val="hybridMultilevel"/>
    <w:tmpl w:val="5066C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C0D"/>
    <w:rsid w:val="0000559C"/>
    <w:rsid w:val="0001541D"/>
    <w:rsid w:val="00023C55"/>
    <w:rsid w:val="00027962"/>
    <w:rsid w:val="00037CF6"/>
    <w:rsid w:val="00043983"/>
    <w:rsid w:val="0006206C"/>
    <w:rsid w:val="00074EC4"/>
    <w:rsid w:val="00092D1C"/>
    <w:rsid w:val="000B3A2A"/>
    <w:rsid w:val="000B4887"/>
    <w:rsid w:val="00103081"/>
    <w:rsid w:val="001144E8"/>
    <w:rsid w:val="001219AB"/>
    <w:rsid w:val="001510DC"/>
    <w:rsid w:val="00153982"/>
    <w:rsid w:val="001709AF"/>
    <w:rsid w:val="00193933"/>
    <w:rsid w:val="00193A28"/>
    <w:rsid w:val="00194C51"/>
    <w:rsid w:val="001A05CC"/>
    <w:rsid w:val="001B3164"/>
    <w:rsid w:val="001C0244"/>
    <w:rsid w:val="001C5608"/>
    <w:rsid w:val="001D1729"/>
    <w:rsid w:val="001D5BC5"/>
    <w:rsid w:val="001E7AAE"/>
    <w:rsid w:val="00203FBA"/>
    <w:rsid w:val="00205A7E"/>
    <w:rsid w:val="00211D87"/>
    <w:rsid w:val="00213519"/>
    <w:rsid w:val="00215E77"/>
    <w:rsid w:val="00227E16"/>
    <w:rsid w:val="00236E9A"/>
    <w:rsid w:val="0024353D"/>
    <w:rsid w:val="00252161"/>
    <w:rsid w:val="00263F43"/>
    <w:rsid w:val="00274756"/>
    <w:rsid w:val="00281E04"/>
    <w:rsid w:val="00286790"/>
    <w:rsid w:val="002A1E01"/>
    <w:rsid w:val="002A3A4E"/>
    <w:rsid w:val="002A66B0"/>
    <w:rsid w:val="002B6520"/>
    <w:rsid w:val="002C0F38"/>
    <w:rsid w:val="002D35DC"/>
    <w:rsid w:val="002F7F5B"/>
    <w:rsid w:val="00303920"/>
    <w:rsid w:val="00307F7B"/>
    <w:rsid w:val="003121EB"/>
    <w:rsid w:val="003312F0"/>
    <w:rsid w:val="003355B0"/>
    <w:rsid w:val="00335B08"/>
    <w:rsid w:val="0036591C"/>
    <w:rsid w:val="00374CED"/>
    <w:rsid w:val="003A2B0E"/>
    <w:rsid w:val="003A4283"/>
    <w:rsid w:val="003A6B71"/>
    <w:rsid w:val="003B3920"/>
    <w:rsid w:val="003C1520"/>
    <w:rsid w:val="003D357F"/>
    <w:rsid w:val="003D35AB"/>
    <w:rsid w:val="003D529D"/>
    <w:rsid w:val="003D66B8"/>
    <w:rsid w:val="003E1A62"/>
    <w:rsid w:val="003E2010"/>
    <w:rsid w:val="003E3DFE"/>
    <w:rsid w:val="003F0C88"/>
    <w:rsid w:val="00414EEA"/>
    <w:rsid w:val="00421E7A"/>
    <w:rsid w:val="00434801"/>
    <w:rsid w:val="00434982"/>
    <w:rsid w:val="0045233B"/>
    <w:rsid w:val="00467B12"/>
    <w:rsid w:val="00485991"/>
    <w:rsid w:val="004965BD"/>
    <w:rsid w:val="004B0C13"/>
    <w:rsid w:val="004D7FB8"/>
    <w:rsid w:val="004E4FAB"/>
    <w:rsid w:val="004F750E"/>
    <w:rsid w:val="005039F1"/>
    <w:rsid w:val="00515D9B"/>
    <w:rsid w:val="005271B4"/>
    <w:rsid w:val="00530038"/>
    <w:rsid w:val="005400E1"/>
    <w:rsid w:val="00544A12"/>
    <w:rsid w:val="00547497"/>
    <w:rsid w:val="00592F67"/>
    <w:rsid w:val="005A773A"/>
    <w:rsid w:val="005D12BD"/>
    <w:rsid w:val="005E562E"/>
    <w:rsid w:val="005F4EF4"/>
    <w:rsid w:val="005F5B9D"/>
    <w:rsid w:val="00603F67"/>
    <w:rsid w:val="006112E8"/>
    <w:rsid w:val="00617526"/>
    <w:rsid w:val="006235E8"/>
    <w:rsid w:val="006443A6"/>
    <w:rsid w:val="0065219B"/>
    <w:rsid w:val="006763C9"/>
    <w:rsid w:val="006776A9"/>
    <w:rsid w:val="00682D38"/>
    <w:rsid w:val="006A12D5"/>
    <w:rsid w:val="006B1E5E"/>
    <w:rsid w:val="006B5334"/>
    <w:rsid w:val="006B744E"/>
    <w:rsid w:val="006D79DF"/>
    <w:rsid w:val="006E168F"/>
    <w:rsid w:val="006E54F9"/>
    <w:rsid w:val="00705EE6"/>
    <w:rsid w:val="0071132F"/>
    <w:rsid w:val="00722FA0"/>
    <w:rsid w:val="007325DD"/>
    <w:rsid w:val="00732DC0"/>
    <w:rsid w:val="007443B4"/>
    <w:rsid w:val="007452D0"/>
    <w:rsid w:val="00746CC6"/>
    <w:rsid w:val="00786AC6"/>
    <w:rsid w:val="007B3170"/>
    <w:rsid w:val="007C3219"/>
    <w:rsid w:val="007D4C02"/>
    <w:rsid w:val="007E2400"/>
    <w:rsid w:val="007E48CD"/>
    <w:rsid w:val="007F6FD2"/>
    <w:rsid w:val="0081119A"/>
    <w:rsid w:val="00824C62"/>
    <w:rsid w:val="008269D3"/>
    <w:rsid w:val="0083434D"/>
    <w:rsid w:val="00855128"/>
    <w:rsid w:val="0085675A"/>
    <w:rsid w:val="00880607"/>
    <w:rsid w:val="0088235B"/>
    <w:rsid w:val="00887493"/>
    <w:rsid w:val="008A2E89"/>
    <w:rsid w:val="008B3C8C"/>
    <w:rsid w:val="008B6A0A"/>
    <w:rsid w:val="008C11A6"/>
    <w:rsid w:val="008D0E66"/>
    <w:rsid w:val="008D2D97"/>
    <w:rsid w:val="008D45C7"/>
    <w:rsid w:val="008E4194"/>
    <w:rsid w:val="008E5878"/>
    <w:rsid w:val="00982798"/>
    <w:rsid w:val="0098752D"/>
    <w:rsid w:val="009D2E12"/>
    <w:rsid w:val="009E224A"/>
    <w:rsid w:val="009E7D01"/>
    <w:rsid w:val="009E7FE7"/>
    <w:rsid w:val="009F63A9"/>
    <w:rsid w:val="00A0384D"/>
    <w:rsid w:val="00A12556"/>
    <w:rsid w:val="00A55D5F"/>
    <w:rsid w:val="00A82334"/>
    <w:rsid w:val="00A9317E"/>
    <w:rsid w:val="00A9339D"/>
    <w:rsid w:val="00A9767A"/>
    <w:rsid w:val="00AA3BB5"/>
    <w:rsid w:val="00AA5FD7"/>
    <w:rsid w:val="00AB6C0F"/>
    <w:rsid w:val="00AB791D"/>
    <w:rsid w:val="00AE2D25"/>
    <w:rsid w:val="00AF0DF7"/>
    <w:rsid w:val="00B07302"/>
    <w:rsid w:val="00B20D5B"/>
    <w:rsid w:val="00B2527A"/>
    <w:rsid w:val="00B47C0D"/>
    <w:rsid w:val="00B517BC"/>
    <w:rsid w:val="00B736A0"/>
    <w:rsid w:val="00B82DD0"/>
    <w:rsid w:val="00B85B1E"/>
    <w:rsid w:val="00B93CBF"/>
    <w:rsid w:val="00BC0E99"/>
    <w:rsid w:val="00BD1765"/>
    <w:rsid w:val="00BD26E0"/>
    <w:rsid w:val="00BD4DFD"/>
    <w:rsid w:val="00BE49B3"/>
    <w:rsid w:val="00BE51E7"/>
    <w:rsid w:val="00C1131F"/>
    <w:rsid w:val="00C11557"/>
    <w:rsid w:val="00C21469"/>
    <w:rsid w:val="00C247E5"/>
    <w:rsid w:val="00C55D9A"/>
    <w:rsid w:val="00C7075A"/>
    <w:rsid w:val="00C7185E"/>
    <w:rsid w:val="00CA519B"/>
    <w:rsid w:val="00CA5537"/>
    <w:rsid w:val="00CA60E1"/>
    <w:rsid w:val="00CB0CE8"/>
    <w:rsid w:val="00CC5729"/>
    <w:rsid w:val="00CE152C"/>
    <w:rsid w:val="00CE5139"/>
    <w:rsid w:val="00D126EA"/>
    <w:rsid w:val="00D12D79"/>
    <w:rsid w:val="00D273A1"/>
    <w:rsid w:val="00D30AC5"/>
    <w:rsid w:val="00D32587"/>
    <w:rsid w:val="00D33519"/>
    <w:rsid w:val="00D34100"/>
    <w:rsid w:val="00D60B0B"/>
    <w:rsid w:val="00D6798F"/>
    <w:rsid w:val="00D91695"/>
    <w:rsid w:val="00D93BF7"/>
    <w:rsid w:val="00D958D5"/>
    <w:rsid w:val="00DB0BD5"/>
    <w:rsid w:val="00DB58CA"/>
    <w:rsid w:val="00DC1B50"/>
    <w:rsid w:val="00DC5DDA"/>
    <w:rsid w:val="00DC702E"/>
    <w:rsid w:val="00DD6950"/>
    <w:rsid w:val="00DE29ED"/>
    <w:rsid w:val="00DE511C"/>
    <w:rsid w:val="00E10F71"/>
    <w:rsid w:val="00E21D35"/>
    <w:rsid w:val="00E23AC9"/>
    <w:rsid w:val="00E33331"/>
    <w:rsid w:val="00E34E69"/>
    <w:rsid w:val="00E573F7"/>
    <w:rsid w:val="00E67F03"/>
    <w:rsid w:val="00E75D86"/>
    <w:rsid w:val="00E769F3"/>
    <w:rsid w:val="00E81C90"/>
    <w:rsid w:val="00E83235"/>
    <w:rsid w:val="00EB093A"/>
    <w:rsid w:val="00EB0CF2"/>
    <w:rsid w:val="00ED3B3E"/>
    <w:rsid w:val="00EE1026"/>
    <w:rsid w:val="00EE2D92"/>
    <w:rsid w:val="00F03435"/>
    <w:rsid w:val="00F16A60"/>
    <w:rsid w:val="00F36700"/>
    <w:rsid w:val="00F5334A"/>
    <w:rsid w:val="00F9150F"/>
    <w:rsid w:val="00FA5BB5"/>
    <w:rsid w:val="00FD3BF0"/>
    <w:rsid w:val="00FE2867"/>
    <w:rsid w:val="00FE7D7D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2355</Words>
  <Characters>14985</Characters>
  <Application>Microsoft Office Word</Application>
  <DocSecurity>0</DocSecurity>
  <Lines>282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296</cp:revision>
  <dcterms:created xsi:type="dcterms:W3CDTF">2012-04-02T12:41:00Z</dcterms:created>
  <dcterms:modified xsi:type="dcterms:W3CDTF">2012-12-14T04:40:00Z</dcterms:modified>
</cp:coreProperties>
</file>